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DC" w:rsidRDefault="005539DC" w:rsidP="005539DC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</w:t>
      </w:r>
      <w:r>
        <w:rPr>
          <w:b/>
        </w:rPr>
        <w:t xml:space="preserve">   </w:t>
      </w:r>
      <w:r>
        <w:rPr>
          <w:b/>
          <w:lang w:val="uk-UA"/>
        </w:rPr>
        <w:t xml:space="preserve">ЗАТВЕРДЖУЮ </w:t>
      </w:r>
    </w:p>
    <w:p w:rsidR="005539DC" w:rsidRDefault="005539DC" w:rsidP="005539DC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ДИРЕКТОР   БДЮТ</w:t>
      </w:r>
    </w:p>
    <w:p w:rsidR="005539DC" w:rsidRDefault="005539DC" w:rsidP="005539DC">
      <w:pPr>
        <w:jc w:val="right"/>
        <w:rPr>
          <w:b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Л. С. БІЛИК</w:t>
      </w:r>
    </w:p>
    <w:p w:rsidR="005539DC" w:rsidRDefault="005539DC" w:rsidP="002F4939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Р О З К Л А Д      ЗАНЯТЬ    ГУРТКІВ</w:t>
      </w:r>
    </w:p>
    <w:p w:rsidR="005539DC" w:rsidRDefault="005539DC" w:rsidP="005539DC">
      <w:pPr>
        <w:jc w:val="center"/>
        <w:rPr>
          <w:i/>
          <w:lang w:val="uk-UA"/>
        </w:rPr>
      </w:pPr>
      <w:r>
        <w:rPr>
          <w:i/>
          <w:lang w:val="uk-UA"/>
        </w:rPr>
        <w:t xml:space="preserve">Монастириського районного  будинку  дитячої  та  юнацької  творчості на  І - ий семестр   2018 – 2019 н. р. </w:t>
      </w:r>
      <w:r>
        <w:rPr>
          <w:i/>
        </w:rPr>
        <w:t>(</w:t>
      </w:r>
      <w:r w:rsidR="00A968CC">
        <w:rPr>
          <w:i/>
          <w:lang w:val="uk-UA"/>
        </w:rPr>
        <w:t xml:space="preserve">станом на </w:t>
      </w:r>
      <w:r w:rsidR="003956ED">
        <w:rPr>
          <w:i/>
          <w:lang w:val="uk-UA"/>
        </w:rPr>
        <w:t>01</w:t>
      </w:r>
      <w:r w:rsidR="008C4FED">
        <w:rPr>
          <w:i/>
          <w:lang w:val="uk-UA"/>
        </w:rPr>
        <w:t>.</w:t>
      </w:r>
      <w:r w:rsidR="003956ED">
        <w:rPr>
          <w:i/>
          <w:lang w:val="uk-UA"/>
        </w:rPr>
        <w:t>11</w:t>
      </w:r>
      <w:r>
        <w:rPr>
          <w:i/>
          <w:lang w:val="uk-UA"/>
        </w:rPr>
        <w:t>.2018р.)</w:t>
      </w:r>
    </w:p>
    <w:tbl>
      <w:tblPr>
        <w:tblpPr w:leftFromText="180" w:rightFromText="180" w:vertAnchor="text" w:tblpX="36" w:tblpY="1"/>
        <w:tblOverlap w:val="never"/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44"/>
        <w:gridCol w:w="697"/>
        <w:gridCol w:w="1989"/>
        <w:gridCol w:w="7"/>
        <w:gridCol w:w="571"/>
        <w:gridCol w:w="567"/>
        <w:gridCol w:w="32"/>
        <w:gridCol w:w="1102"/>
        <w:gridCol w:w="835"/>
        <w:gridCol w:w="1016"/>
        <w:gridCol w:w="850"/>
        <w:gridCol w:w="997"/>
        <w:gridCol w:w="901"/>
        <w:gridCol w:w="804"/>
        <w:gridCol w:w="709"/>
        <w:gridCol w:w="1243"/>
        <w:gridCol w:w="33"/>
        <w:gridCol w:w="89"/>
      </w:tblGrid>
      <w:tr w:rsidR="00530AC6" w:rsidTr="008E0222">
        <w:trPr>
          <w:gridAfter w:val="2"/>
          <w:wAfter w:w="122" w:type="dxa"/>
          <w:cantSplit/>
          <w:trHeight w:val="1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№</w:t>
            </w:r>
          </w:p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п/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п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Прізвище,  ім</w:t>
            </w:r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>я  та по батькові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№ гуртка</w:t>
            </w:r>
            <w:r w:rsidR="00995103">
              <w:rPr>
                <w:lang w:val="uk-UA" w:eastAsia="en-US"/>
              </w:rPr>
              <w:t>, групи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Назва  </w:t>
            </w: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гуртка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Кількість 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Рік  навчання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Рівень  навчання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Понеділок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Середа</w:t>
            </w: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Четвер</w:t>
            </w: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</w:t>
            </w:r>
            <w:r>
              <w:rPr>
                <w:sz w:val="20"/>
                <w:szCs w:val="20"/>
                <w:lang w:val="en-US" w:eastAsia="en-US"/>
              </w:rPr>
              <w:t>’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ятниця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0AC6" w:rsidRDefault="00530AC6" w:rsidP="008E0222">
            <w:pPr>
              <w:ind w:left="113" w:right="113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Де проводиться</w:t>
            </w:r>
          </w:p>
        </w:tc>
      </w:tr>
      <w:tr w:rsidR="00530AC6" w:rsidTr="008E0222">
        <w:trPr>
          <w:gridAfter w:val="2"/>
          <w:wAfter w:w="122" w:type="dxa"/>
          <w:cantSplit/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Артем  О.В.</w:t>
            </w:r>
          </w:p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Природа рідного краю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en-US" w:eastAsia="en-US"/>
              </w:rPr>
              <w:t>14</w:t>
            </w:r>
            <w:r w:rsidRPr="002F4939">
              <w:rPr>
                <w:sz w:val="18"/>
                <w:szCs w:val="18"/>
                <w:lang w:val="uk-UA" w:eastAsia="en-US"/>
              </w:rPr>
              <w:t>.15-15.50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Pr="005539DC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каб.№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14</w:t>
            </w:r>
          </w:p>
        </w:tc>
      </w:tr>
      <w:tr w:rsidR="00530AC6" w:rsidTr="008E0222">
        <w:trPr>
          <w:gridAfter w:val="2"/>
          <w:wAfter w:w="122" w:type="dxa"/>
          <w:cantSplit/>
          <w:trHeight w:val="3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Юні друзі природи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12.35-14.10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Default="003956ED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каб.№14</w:t>
            </w:r>
          </w:p>
        </w:tc>
      </w:tr>
      <w:tr w:rsidR="00530AC6" w:rsidTr="008E0222">
        <w:trPr>
          <w:gridAfter w:val="2"/>
          <w:wAfter w:w="122" w:type="dxa"/>
          <w:cantSplit/>
          <w:trHeight w:val="3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Юні акваріумісти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16.00-18.25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10.00-12.25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Default="003956ED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каб.№14</w:t>
            </w:r>
          </w:p>
        </w:tc>
      </w:tr>
      <w:tr w:rsidR="00530AC6" w:rsidTr="008E0222">
        <w:trPr>
          <w:gridAfter w:val="2"/>
          <w:wAfter w:w="122" w:type="dxa"/>
          <w:cantSplit/>
          <w:trHeight w:val="4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Комаринець С.С.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3956ED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4</w:t>
            </w:r>
          </w:p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AC6" w:rsidRPr="00197422" w:rsidRDefault="00530AC6" w:rsidP="008E0222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Флористика та живопис 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auto"/>
          </w:tcPr>
          <w:p w:rsidR="00530AC6" w:rsidRPr="00197422" w:rsidRDefault="00530AC6" w:rsidP="008E0222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  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30AC6" w:rsidRPr="00197422" w:rsidRDefault="00530AC6" w:rsidP="008E0222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0AC6" w:rsidRPr="005539DC" w:rsidRDefault="00530AC6" w:rsidP="008E0222">
            <w:pPr>
              <w:rPr>
                <w:sz w:val="16"/>
                <w:szCs w:val="16"/>
                <w:lang w:val="uk-UA"/>
              </w:rPr>
            </w:pPr>
            <w:r w:rsidRPr="005539DC">
              <w:rPr>
                <w:sz w:val="16"/>
                <w:szCs w:val="16"/>
                <w:lang w:val="uk-UA"/>
              </w:rPr>
              <w:t>початковий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</w:tcPr>
          <w:p w:rsidR="00530AC6" w:rsidRPr="002F4939" w:rsidRDefault="00530AC6" w:rsidP="008E0222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</w:tcPr>
          <w:p w:rsidR="00530AC6" w:rsidRPr="002F4939" w:rsidRDefault="00530AC6" w:rsidP="008E02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530AC6" w:rsidRPr="002F4939" w:rsidRDefault="00530AC6" w:rsidP="008E0222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530AC6" w:rsidRPr="002F4939" w:rsidRDefault="00530AC6" w:rsidP="008E022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530AC6" w:rsidRPr="00AC2659" w:rsidRDefault="00AC2659" w:rsidP="008E022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uk-UA"/>
              </w:rPr>
              <w:t>-1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</w:tcPr>
          <w:p w:rsidR="00530AC6" w:rsidRPr="002F4939" w:rsidRDefault="00530AC6" w:rsidP="008E0222">
            <w:pPr>
              <w:rPr>
                <w:sz w:val="18"/>
                <w:szCs w:val="18"/>
                <w:lang w:val="uk-UA"/>
              </w:rPr>
            </w:pPr>
            <w:r w:rsidRPr="002F4939">
              <w:rPr>
                <w:sz w:val="18"/>
                <w:szCs w:val="18"/>
                <w:lang w:val="uk-UA"/>
              </w:rPr>
              <w:t>10.00</w:t>
            </w:r>
          </w:p>
          <w:p w:rsidR="00530AC6" w:rsidRPr="002F4939" w:rsidRDefault="00530AC6" w:rsidP="008E0222">
            <w:pPr>
              <w:rPr>
                <w:sz w:val="18"/>
                <w:szCs w:val="18"/>
                <w:lang w:val="uk-UA"/>
              </w:rPr>
            </w:pPr>
            <w:r w:rsidRPr="002F4939">
              <w:rPr>
                <w:sz w:val="18"/>
                <w:szCs w:val="18"/>
                <w:lang w:val="uk-UA"/>
              </w:rPr>
              <w:t>- 12.25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30AC6" w:rsidRPr="005539DC" w:rsidRDefault="00530AC6" w:rsidP="008E0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0AC6" w:rsidRDefault="00530AC6" w:rsidP="008E0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БДЮТ,</w:t>
            </w:r>
          </w:p>
          <w:p w:rsidR="00530AC6" w:rsidRPr="002F4939" w:rsidRDefault="003956ED" w:rsidP="008E0222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каб.№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</w:t>
            </w:r>
          </w:p>
        </w:tc>
      </w:tr>
      <w:tr w:rsidR="00530AC6" w:rsidTr="008E0222">
        <w:trPr>
          <w:gridAfter w:val="2"/>
          <w:wAfter w:w="122" w:type="dxa"/>
          <w:cantSplit/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3956ED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</w:t>
            </w:r>
            <w:r w:rsidR="00530AC6">
              <w:rPr>
                <w:lang w:val="uk-UA" w:eastAsia="en-US"/>
              </w:rPr>
              <w:t>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3956ED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Гелевачук Ю.М.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квітникарі</w:t>
            </w:r>
          </w:p>
          <w:p w:rsidR="003956ED" w:rsidRDefault="003956ED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3956ED" w:rsidRDefault="003956ED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Default="003956ED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</w:t>
            </w:r>
            <w:r w:rsidR="00C94400">
              <w:rPr>
                <w:sz w:val="16"/>
                <w:szCs w:val="16"/>
                <w:lang w:val="uk-UA" w:eastAsia="en-US"/>
              </w:rPr>
              <w:t>8,</w:t>
            </w:r>
            <w:r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530AC6" w:rsidTr="008E0222">
        <w:trPr>
          <w:gridAfter w:val="2"/>
          <w:wAfter w:w="122" w:type="dxa"/>
          <w:cantSplit/>
          <w:trHeight w:val="5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3956ED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3956ED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3956ED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технічне моделювання з елементами англійської мови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0" w:rsidRPr="002F4939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</w:t>
            </w:r>
            <w:r w:rsidRPr="00B33905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val="uk-UA" w:eastAsia="en-US"/>
              </w:rPr>
              <w:t>.45-14.00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12.45-14.00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Default="00C94400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каб.№9</w:t>
            </w:r>
          </w:p>
        </w:tc>
      </w:tr>
      <w:tr w:rsidR="00530AC6" w:rsidTr="008E0222">
        <w:trPr>
          <w:gridAfter w:val="2"/>
          <w:wAfter w:w="122" w:type="dxa"/>
          <w:cantSplit/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Лідер    </w:t>
            </w:r>
          </w:p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C94400" w:rsidP="008E0222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C94400" w:rsidP="008E022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30AC6" w:rsidRDefault="00C94400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каб.№8</w:t>
            </w:r>
          </w:p>
        </w:tc>
      </w:tr>
      <w:tr w:rsidR="00530AC6" w:rsidTr="008E0222">
        <w:trPr>
          <w:gridAfter w:val="2"/>
          <w:wAfter w:w="122" w:type="dxa"/>
          <w:cantSplit/>
          <w:trHeight w:val="54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="00530AC6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Забавська С.М.</w:t>
            </w:r>
          </w:p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Пішохідний туризм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</w:t>
            </w:r>
          </w:p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каб.№16</w:t>
            </w:r>
          </w:p>
        </w:tc>
      </w:tr>
      <w:tr w:rsidR="00530AC6" w:rsidTr="008E0222">
        <w:trPr>
          <w:gridAfter w:val="2"/>
          <w:wAfter w:w="122" w:type="dxa"/>
          <w:cantSplit/>
          <w:trHeight w:val="46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 w:rsidRPr="002F4939">
              <w:rPr>
                <w:sz w:val="20"/>
                <w:szCs w:val="20"/>
                <w:lang w:val="uk-UA" w:eastAsia="en-US"/>
              </w:rPr>
              <w:t>Спелеологічний туризм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Pr="0081760C" w:rsidRDefault="00530AC6" w:rsidP="008E0222">
            <w:pPr>
              <w:rPr>
                <w:sz w:val="18"/>
                <w:szCs w:val="18"/>
                <w:lang w:val="en-US" w:eastAsia="en-US"/>
              </w:rPr>
            </w:pPr>
            <w:r w:rsidRPr="0081760C">
              <w:rPr>
                <w:sz w:val="18"/>
                <w:szCs w:val="18"/>
                <w:lang w:val="uk-UA" w:eastAsia="en-US"/>
              </w:rPr>
              <w:t>15.30</w:t>
            </w:r>
            <w:r w:rsidR="0081760C" w:rsidRPr="0081760C">
              <w:rPr>
                <w:sz w:val="18"/>
                <w:szCs w:val="18"/>
                <w:lang w:val="en-US" w:eastAsia="en-US"/>
              </w:rPr>
              <w:t>-</w:t>
            </w:r>
          </w:p>
          <w:p w:rsidR="00530AC6" w:rsidRPr="0081760C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81760C">
              <w:rPr>
                <w:sz w:val="18"/>
                <w:szCs w:val="18"/>
                <w:lang w:val="uk-UA" w:eastAsia="en-US"/>
              </w:rPr>
              <w:t>17.55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81760C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81760C">
              <w:rPr>
                <w:sz w:val="18"/>
                <w:szCs w:val="18"/>
                <w:lang w:val="uk-UA" w:eastAsia="en-US"/>
              </w:rPr>
              <w:t>10.00-12.25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</w:t>
            </w:r>
          </w:p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каб.№16</w:t>
            </w:r>
          </w:p>
        </w:tc>
      </w:tr>
      <w:tr w:rsidR="00530AC6" w:rsidTr="008E0222">
        <w:trPr>
          <w:gridAfter w:val="2"/>
          <w:wAfter w:w="122" w:type="dxa"/>
          <w:cantSplit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Спортивний туризм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8C4FED" w:rsidRDefault="008C4FED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вищий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12.35-15.10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каб.№16</w:t>
            </w:r>
          </w:p>
        </w:tc>
      </w:tr>
      <w:tr w:rsidR="00530AC6" w:rsidTr="008E0222">
        <w:trPr>
          <w:gridAfter w:val="2"/>
          <w:wAfter w:w="122" w:type="dxa"/>
          <w:cantSplit/>
          <w:trHeight w:val="3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  <w:r w:rsidR="00530AC6">
              <w:rPr>
                <w:lang w:val="uk-UA" w:eastAsia="en-US"/>
              </w:rPr>
              <w:t>.</w:t>
            </w: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Малярський  І.Т.</w:t>
            </w:r>
          </w:p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jc w:val="center"/>
              <w:rPr>
                <w:lang w:val="uk-UA" w:eastAsia="en-US"/>
              </w:rPr>
            </w:pPr>
          </w:p>
          <w:p w:rsidR="00530AC6" w:rsidRDefault="00530AC6" w:rsidP="008E0222">
            <w:pPr>
              <w:rPr>
                <w:lang w:val="uk-UA" w:eastAsia="en-US"/>
              </w:rPr>
            </w:pPr>
          </w:p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lastRenderedPageBreak/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 w:rsidRPr="002F4939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каб.№15</w:t>
            </w:r>
          </w:p>
        </w:tc>
      </w:tr>
      <w:tr w:rsidR="00530AC6" w:rsidTr="008E0222">
        <w:trPr>
          <w:gridAfter w:val="2"/>
          <w:wAfter w:w="122" w:type="dxa"/>
          <w:cantSplit/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Авіамоделювання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7422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 w:rsidRPr="002F4939">
              <w:rPr>
                <w:sz w:val="16"/>
                <w:szCs w:val="16"/>
                <w:lang w:val="uk-UA" w:eastAsia="en-US"/>
              </w:rPr>
              <w:t>вищий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16.00-18.25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2F4939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2F4939">
              <w:rPr>
                <w:sz w:val="18"/>
                <w:szCs w:val="18"/>
                <w:lang w:val="uk-UA" w:eastAsia="en-US"/>
              </w:rPr>
              <w:t>11.45-14.10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каб.№15</w:t>
            </w:r>
          </w:p>
        </w:tc>
      </w:tr>
      <w:tr w:rsidR="00530AC6" w:rsidTr="008E0222">
        <w:trPr>
          <w:gridAfter w:val="2"/>
          <w:wAfter w:w="122" w:type="dxa"/>
          <w:cantSplit/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C6" w:rsidRDefault="00530AC6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Картинг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197422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 w:rsidRPr="00197422"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Pr="00B33905" w:rsidRDefault="00530AC6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C6" w:rsidRDefault="00530AC6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C6" w:rsidRDefault="00530AC6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каб.№15</w:t>
            </w:r>
          </w:p>
        </w:tc>
      </w:tr>
      <w:tr w:rsidR="00E2735A" w:rsidTr="008E0222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CD7E3D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7</w:t>
            </w:r>
            <w:r w:rsidR="00E2735A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Галенда Л.І.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E2735A" w:rsidRDefault="00E2735A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4F2D7E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14.30</w:t>
            </w:r>
            <w:r w:rsidR="00C92F4B" w:rsidRPr="00B33905">
              <w:rPr>
                <w:sz w:val="18"/>
                <w:szCs w:val="18"/>
                <w:lang w:val="uk-UA" w:eastAsia="en-US"/>
              </w:rPr>
              <w:t>-16</w:t>
            </w:r>
            <w:r w:rsidR="00B33905" w:rsidRPr="00B33905">
              <w:rPr>
                <w:sz w:val="18"/>
                <w:szCs w:val="18"/>
                <w:lang w:val="uk-UA" w:eastAsia="en-US"/>
              </w:rPr>
              <w:t>.05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4F2D7E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14.30</w:t>
            </w:r>
            <w:r w:rsidR="00C92F4B" w:rsidRPr="00B33905">
              <w:rPr>
                <w:sz w:val="18"/>
                <w:szCs w:val="18"/>
                <w:lang w:val="uk-UA" w:eastAsia="en-US"/>
              </w:rPr>
              <w:t>-16</w:t>
            </w:r>
            <w:r w:rsidR="00B33905" w:rsidRPr="00B33905">
              <w:rPr>
                <w:sz w:val="18"/>
                <w:szCs w:val="18"/>
                <w:lang w:val="uk-UA" w:eastAsia="en-US"/>
              </w:rPr>
              <w:t>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Швейківська ЗОШ  І-ІІ ст.</w:t>
            </w:r>
          </w:p>
        </w:tc>
      </w:tr>
      <w:tr w:rsidR="00E2735A" w:rsidTr="008E0222">
        <w:trPr>
          <w:cantSplit/>
          <w:trHeight w:val="5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  <w:r w:rsidR="00E2735A">
              <w:rPr>
                <w:lang w:val="uk-UA" w:eastAsia="en-US"/>
              </w:rPr>
              <w:t>.</w:t>
            </w:r>
          </w:p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Шпунт  О.М.</w:t>
            </w:r>
          </w:p>
          <w:p w:rsidR="00E2735A" w:rsidRPr="00FD54C9" w:rsidRDefault="00E2735A" w:rsidP="008E0222">
            <w:pPr>
              <w:rPr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Театральне мистецтво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="00E2735A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63207F" w:rsidRDefault="0063207F" w:rsidP="008E0222">
            <w:pPr>
              <w:rPr>
                <w:sz w:val="16"/>
                <w:szCs w:val="16"/>
                <w:lang w:val="uk-UA" w:eastAsia="en-US"/>
              </w:rPr>
            </w:pPr>
            <w:r w:rsidRPr="0063207F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tabs>
                <w:tab w:val="left" w:pos="1005"/>
              </w:tabs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15.45-17.20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15.45-17.20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Швейківська ЗОШ  І-ІІ ст. </w:t>
            </w:r>
          </w:p>
        </w:tc>
      </w:tr>
      <w:tr w:rsidR="00E2735A" w:rsidTr="008E0222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  <w:r w:rsidR="00E2735A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FD54C9" w:rsidRDefault="00E2735A" w:rsidP="008E0222">
            <w:pPr>
              <w:rPr>
                <w:lang w:val="en-US" w:eastAsia="en-US"/>
              </w:rPr>
            </w:pPr>
            <w:r>
              <w:rPr>
                <w:lang w:val="uk-UA" w:eastAsia="en-US"/>
              </w:rPr>
              <w:t>Б’єнь О.В.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63207F" w:rsidRDefault="0063207F" w:rsidP="008E0222">
            <w:pPr>
              <w:rPr>
                <w:sz w:val="16"/>
                <w:szCs w:val="16"/>
                <w:lang w:val="uk-UA" w:eastAsia="en-US"/>
              </w:rPr>
            </w:pPr>
            <w:r w:rsidRPr="0063207F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tabs>
                <w:tab w:val="left" w:pos="1005"/>
              </w:tabs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63207F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63207F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14.30-16.55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Гончарівський</w:t>
            </w:r>
            <w:r w:rsidR="00FD54C9">
              <w:rPr>
                <w:sz w:val="16"/>
                <w:szCs w:val="16"/>
                <w:lang w:val="en-US" w:eastAsia="en-US"/>
              </w:rPr>
              <w:t xml:space="preserve"> </w:t>
            </w:r>
            <w:r w:rsidR="00E2735A">
              <w:rPr>
                <w:sz w:val="16"/>
                <w:szCs w:val="16"/>
                <w:lang w:val="uk-UA" w:eastAsia="en-US"/>
              </w:rPr>
              <w:t xml:space="preserve">НВК </w:t>
            </w:r>
          </w:p>
        </w:tc>
      </w:tr>
      <w:tr w:rsidR="00E2735A" w:rsidTr="008E0222">
        <w:trPr>
          <w:cantSplit/>
          <w:trHeight w:val="3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C94400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  <w:r w:rsidR="00E2735A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Пристай Р.М.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Вокальне мистецтво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="00E2735A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C92F4B" w:rsidP="008E0222">
            <w:pPr>
              <w:tabs>
                <w:tab w:val="left" w:pos="1005"/>
              </w:tabs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15.45-17.20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8C4FED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15.45</w:t>
            </w:r>
            <w:r w:rsidR="00C92F4B" w:rsidRPr="00B33905">
              <w:rPr>
                <w:sz w:val="18"/>
                <w:szCs w:val="18"/>
                <w:lang w:val="uk-UA" w:eastAsia="en-US"/>
              </w:rPr>
              <w:t>-17.20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Григорівська ЗОШ  І- ІІ ст. </w:t>
            </w:r>
          </w:p>
        </w:tc>
      </w:tr>
      <w:tr w:rsidR="00E2735A" w:rsidTr="008E0222">
        <w:trPr>
          <w:cantSplit/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C94400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11</w:t>
            </w:r>
            <w:r w:rsidR="00E2735A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Гаврищук М.М.</w:t>
            </w:r>
          </w:p>
          <w:p w:rsidR="00E2735A" w:rsidRPr="00FD54C9" w:rsidRDefault="00E2735A" w:rsidP="008E0222">
            <w:pPr>
              <w:rPr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C94400">
              <w:rPr>
                <w:lang w:val="uk-UA" w:eastAsia="en-US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 w:rsidR="00E2735A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tabs>
                <w:tab w:val="left" w:pos="1005"/>
              </w:tabs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C92F4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C92F4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16.00-17.3</w:t>
            </w:r>
            <w:r w:rsidR="00E2735A" w:rsidRPr="00B33905">
              <w:rPr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Задарівська ЗОШ  І- ІІІст.</w:t>
            </w:r>
          </w:p>
        </w:tc>
      </w:tr>
      <w:tr w:rsidR="00E2735A" w:rsidTr="008E0222">
        <w:trPr>
          <w:trHeight w:val="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C94400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  <w:r w:rsidR="00E2735A">
              <w:rPr>
                <w:lang w:val="uk-UA" w:eastAsia="en-US"/>
              </w:rPr>
              <w:t>.</w:t>
            </w:r>
          </w:p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Сус О.І.</w:t>
            </w:r>
          </w:p>
          <w:p w:rsidR="00E2735A" w:rsidRPr="00FD54C9" w:rsidRDefault="00E2735A" w:rsidP="008E0222">
            <w:pPr>
              <w:rPr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C94400">
              <w:rPr>
                <w:lang w:val="uk-UA" w:eastAsia="en-US"/>
              </w:rPr>
              <w:t>19</w:t>
            </w:r>
          </w:p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садівники</w:t>
            </w: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63207F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 w:rsidR="00E2735A">
              <w:rPr>
                <w:sz w:val="20"/>
                <w:szCs w:val="20"/>
                <w:lang w:val="uk-UA" w:eastAsia="en-US"/>
              </w:rPr>
              <w:t>1</w:t>
            </w: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CD7E3D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 w:rsidRPr="00CD7E3D"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E2735A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2735A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E2735A" w:rsidRPr="00B33905" w:rsidRDefault="00E2735A" w:rsidP="008E0222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C92F4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12.00-15.15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Задарівська ЗОШ  І- ІІІст</w:t>
            </w:r>
          </w:p>
          <w:p w:rsidR="00E2735A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E2735A" w:rsidTr="008E0222">
        <w:trPr>
          <w:cantSplit/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35A" w:rsidRPr="00DE0133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  <w:r w:rsidR="00E2735A">
              <w:rPr>
                <w:lang w:val="uk-UA" w:eastAsia="en-US"/>
              </w:rPr>
              <w:t>.</w:t>
            </w:r>
          </w:p>
          <w:p w:rsidR="00E2735A" w:rsidRDefault="00E2735A" w:rsidP="008E0222">
            <w:pPr>
              <w:jc w:val="center"/>
              <w:rPr>
                <w:lang w:val="uk-UA" w:eastAsia="en-US"/>
              </w:rPr>
            </w:pPr>
          </w:p>
          <w:p w:rsidR="00E2735A" w:rsidRDefault="00E2735A" w:rsidP="008E0222">
            <w:pPr>
              <w:jc w:val="center"/>
              <w:rPr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eastAsia="en-US"/>
              </w:rPr>
              <w:t>Цимбалюк</w:t>
            </w:r>
            <w:r>
              <w:rPr>
                <w:lang w:val="uk-UA" w:eastAsia="en-US"/>
              </w:rPr>
              <w:t xml:space="preserve"> Г.Й.</w:t>
            </w:r>
          </w:p>
          <w:p w:rsidR="00E2735A" w:rsidRDefault="00E2735A" w:rsidP="008E0222">
            <w:pPr>
              <w:rPr>
                <w:lang w:val="uk-UA" w:eastAsia="en-US"/>
              </w:rPr>
            </w:pPr>
          </w:p>
          <w:p w:rsidR="00E2735A" w:rsidRDefault="00E2735A" w:rsidP="008E0222">
            <w:pPr>
              <w:rPr>
                <w:lang w:val="uk-UA" w:eastAsia="en-US"/>
              </w:rPr>
            </w:pPr>
          </w:p>
          <w:p w:rsidR="00E2735A" w:rsidRDefault="00E2735A" w:rsidP="008E0222">
            <w:pPr>
              <w:rPr>
                <w:lang w:val="uk-UA" w:eastAsia="en-US"/>
              </w:rPr>
            </w:pPr>
          </w:p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35A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Моделювання та </w:t>
            </w:r>
          </w:p>
          <w:p w:rsidR="00E2735A" w:rsidRDefault="00E2735A" w:rsidP="008E02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конструювання одягу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E2735A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Pr="00DE0133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 w:rsidRPr="00DE0133">
              <w:rPr>
                <w:sz w:val="20"/>
                <w:szCs w:val="20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15.30-17.05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каб.№5</w:t>
            </w:r>
          </w:p>
        </w:tc>
      </w:tr>
      <w:tr w:rsidR="00E2735A" w:rsidTr="008E0222">
        <w:trPr>
          <w:cantSplit/>
          <w:trHeight w:val="58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A" w:rsidRDefault="00E2735A" w:rsidP="008E0222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</w:t>
            </w:r>
            <w:r w:rsidR="00C94400">
              <w:rPr>
                <w:lang w:val="uk-UA" w:eastAsia="en-US"/>
              </w:rPr>
              <w:t>21</w:t>
            </w:r>
          </w:p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Дизайн одягу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E2735A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C92F4B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C92F4B">
              <w:rPr>
                <w:sz w:val="18"/>
                <w:szCs w:val="18"/>
                <w:lang w:val="uk-UA" w:eastAsia="en-US"/>
              </w:rPr>
              <w:t xml:space="preserve">початковий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15.30-17.05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9E27B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11.45-13.20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каб.№5</w:t>
            </w:r>
          </w:p>
        </w:tc>
      </w:tr>
      <w:tr w:rsidR="00E2735A" w:rsidTr="008E0222">
        <w:trPr>
          <w:cantSplit/>
          <w:trHeight w:val="50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A" w:rsidRDefault="00E2735A" w:rsidP="008E0222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5A" w:rsidRDefault="00E2735A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туристи краєзнавці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63207F" w:rsidP="008E0222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r w:rsidR="00E2735A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E2735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9E27B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B33905" w:rsidRDefault="00E2735A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Pr="00B33905" w:rsidRDefault="009E27BA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13.30-15.55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Default="00E2735A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5A" w:rsidRDefault="009E27BA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каб.№16,5</w:t>
            </w:r>
          </w:p>
        </w:tc>
      </w:tr>
      <w:tr w:rsidR="005539DC" w:rsidRPr="00DE0133" w:rsidTr="008E0222">
        <w:trPr>
          <w:gridAfter w:val="2"/>
          <w:wAfter w:w="122" w:type="dxa"/>
          <w:cantSplit/>
          <w:trHeight w:val="49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DE0133" w:rsidRDefault="00D627F9" w:rsidP="008E0222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  <w:r w:rsidR="00DE0133">
              <w:rPr>
                <w:lang w:val="uk-UA" w:eastAsia="en-US"/>
              </w:rPr>
              <w:t>.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5A" w:rsidRPr="003F4D2B" w:rsidRDefault="005539DC" w:rsidP="008E0222">
            <w:pPr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 xml:space="preserve">Двуліт   </w:t>
            </w:r>
          </w:p>
          <w:p w:rsidR="005539DC" w:rsidRPr="003F4D2B" w:rsidRDefault="005539DC" w:rsidP="008E0222">
            <w:pPr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Г.Я.</w:t>
            </w:r>
          </w:p>
          <w:p w:rsidR="005539DC" w:rsidRPr="003F4D2B" w:rsidRDefault="005539DC" w:rsidP="008E0222">
            <w:pPr>
              <w:rPr>
                <w:lang w:val="uk-UA" w:eastAsia="en-US"/>
              </w:rPr>
            </w:pPr>
          </w:p>
          <w:p w:rsidR="005539DC" w:rsidRPr="003F4D2B" w:rsidRDefault="005539DC" w:rsidP="008E0222">
            <w:pPr>
              <w:rPr>
                <w:lang w:val="uk-UA" w:eastAsia="en-US"/>
              </w:rPr>
            </w:pPr>
          </w:p>
          <w:p w:rsidR="005539DC" w:rsidRPr="003F4D2B" w:rsidRDefault="005539DC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20"/>
                <w:szCs w:val="20"/>
                <w:lang w:val="uk-UA"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>Бісерне рукоділля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B33905" w:rsidRDefault="00B33905" w:rsidP="008E0222">
            <w:pPr>
              <w:rPr>
                <w:sz w:val="18"/>
                <w:szCs w:val="18"/>
                <w:lang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3F4D2B" w:rsidRDefault="005539DC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каб. №10</w:t>
            </w:r>
          </w:p>
        </w:tc>
      </w:tr>
      <w:tr w:rsidR="005539DC" w:rsidRPr="00DE0133" w:rsidTr="008E0222">
        <w:trPr>
          <w:gridAfter w:val="2"/>
          <w:wAfter w:w="122" w:type="dxa"/>
          <w:cantSplit/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DC" w:rsidRDefault="005539DC" w:rsidP="008E0222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DC" w:rsidRPr="003F4D2B" w:rsidRDefault="005539DC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20"/>
                <w:szCs w:val="20"/>
                <w:lang w:val="uk-UA"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 xml:space="preserve">Виготовлення іграшок – сувенірів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</w:t>
            </w:r>
            <w:r w:rsidR="005539DC" w:rsidRPr="00B33905">
              <w:rPr>
                <w:sz w:val="18"/>
                <w:szCs w:val="18"/>
                <w:lang w:val="uk-UA"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13.30-15.05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DC" w:rsidRPr="003F4D2B" w:rsidRDefault="005539DC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БДЮТ, каб.№10</w:t>
            </w:r>
          </w:p>
        </w:tc>
      </w:tr>
      <w:tr w:rsidR="005539DC" w:rsidRPr="00DE0133" w:rsidTr="008E0222">
        <w:trPr>
          <w:gridAfter w:val="2"/>
          <w:wAfter w:w="122" w:type="dxa"/>
          <w:cantSplit/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DC" w:rsidRDefault="005539DC" w:rsidP="008E0222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DC" w:rsidRPr="003F4D2B" w:rsidRDefault="005539DC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3F4D2B" w:rsidRDefault="00C94400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60C" w:rsidRPr="00B33905" w:rsidRDefault="005539DC" w:rsidP="008E0222">
            <w:pPr>
              <w:rPr>
                <w:sz w:val="20"/>
                <w:szCs w:val="20"/>
                <w:lang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>Народні ремесла України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3F4D2B" w:rsidRDefault="003F4D2B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9DC" w:rsidRPr="00B33905" w:rsidRDefault="005539D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B33905" w:rsidRDefault="00B33905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11.45-13.20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9DC" w:rsidRPr="003F4D2B" w:rsidRDefault="005539DC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39DC" w:rsidRPr="003F4D2B" w:rsidRDefault="005539D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БДЮТ, каб.№10</w:t>
            </w:r>
          </w:p>
        </w:tc>
      </w:tr>
      <w:tr w:rsidR="0081760C" w:rsidRPr="003F4D2B" w:rsidTr="008E0222">
        <w:trPr>
          <w:gridAfter w:val="2"/>
          <w:wAfter w:w="122" w:type="dxa"/>
          <w:cantSplit/>
          <w:trHeight w:val="52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0C" w:rsidRPr="00DE0133" w:rsidRDefault="00A968CC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  <w:r w:rsidR="0081760C">
              <w:rPr>
                <w:lang w:val="uk-UA" w:eastAsia="en-US"/>
              </w:rPr>
              <w:t>.</w:t>
            </w:r>
          </w:p>
          <w:p w:rsidR="0081760C" w:rsidRDefault="0081760C" w:rsidP="008E0222">
            <w:pPr>
              <w:jc w:val="center"/>
              <w:rPr>
                <w:lang w:val="uk-UA" w:eastAsia="en-US"/>
              </w:rPr>
            </w:pPr>
          </w:p>
          <w:p w:rsidR="0081760C" w:rsidRDefault="0081760C" w:rsidP="008E0222">
            <w:pPr>
              <w:jc w:val="center"/>
              <w:rPr>
                <w:lang w:val="uk-UA" w:eastAsia="en-US"/>
              </w:rPr>
            </w:pPr>
          </w:p>
          <w:p w:rsidR="0081760C" w:rsidRPr="00DE0133" w:rsidRDefault="0081760C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0C" w:rsidRDefault="0081760C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Л.Б.</w:t>
            </w:r>
          </w:p>
          <w:p w:rsidR="0081760C" w:rsidRDefault="0081760C" w:rsidP="008E0222">
            <w:pPr>
              <w:rPr>
                <w:lang w:val="uk-UA" w:eastAsia="en-US"/>
              </w:rPr>
            </w:pPr>
          </w:p>
          <w:p w:rsidR="0081760C" w:rsidRDefault="0081760C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</w:t>
            </w:r>
            <w:r w:rsidR="00C94400">
              <w:rPr>
                <w:lang w:val="uk-UA" w:eastAsia="en-US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Default="0081760C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Географічне   краєзнавство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Default="0081760C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Default="0081760C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Default="0081760C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Pr="00B33905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Pr="00B33905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C" w:rsidRPr="00B33905" w:rsidRDefault="0081760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C" w:rsidRPr="00B33905" w:rsidRDefault="0081760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C" w:rsidRPr="00B33905" w:rsidRDefault="0081760C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Pr="00B33905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</w:t>
            </w:r>
            <w:r w:rsidR="0081760C" w:rsidRPr="00B33905">
              <w:rPr>
                <w:sz w:val="18"/>
                <w:szCs w:val="18"/>
                <w:lang w:val="uk-UA" w:eastAsia="en-US"/>
              </w:rPr>
              <w:t>.00-</w:t>
            </w:r>
          </w:p>
          <w:p w:rsidR="0081760C" w:rsidRPr="00B33905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</w:t>
            </w:r>
            <w:r w:rsidR="0081760C" w:rsidRPr="00B33905">
              <w:rPr>
                <w:sz w:val="18"/>
                <w:szCs w:val="18"/>
                <w:lang w:val="uk-UA" w:eastAsia="en-US"/>
              </w:rPr>
              <w:t>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C" w:rsidRPr="003F4D2B" w:rsidRDefault="0081760C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0C" w:rsidRPr="003F4D2B" w:rsidRDefault="0081760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1760C" w:rsidRPr="003F4D2B" w:rsidRDefault="0081760C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каб.№6</w:t>
            </w:r>
          </w:p>
          <w:p w:rsidR="0081760C" w:rsidRPr="003F4D2B" w:rsidRDefault="0081760C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81760C" w:rsidRPr="003F4D2B" w:rsidRDefault="0081760C" w:rsidP="008E0222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DE0133" w:rsidTr="008E0222">
        <w:trPr>
          <w:gridAfter w:val="1"/>
          <w:wAfter w:w="89" w:type="dxa"/>
          <w:cantSplit/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Default="00DE0133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Default="00DE0133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627F9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E0133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Юні екскурсоводи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E0133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E0133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Pr="00282003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Pr="00282003" w:rsidRDefault="003F4D2B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11.45-13</w:t>
            </w:r>
            <w:r w:rsidR="00DE0133" w:rsidRPr="00282003">
              <w:rPr>
                <w:sz w:val="18"/>
                <w:szCs w:val="18"/>
                <w:lang w:val="uk-UA" w:eastAsia="en-US"/>
              </w:rPr>
              <w:t>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3F4D2B" w:rsidRDefault="00DE0133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Pr="003F4D2B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DE0133" w:rsidRPr="003F4D2B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каб.№6,4 </w:t>
            </w:r>
          </w:p>
        </w:tc>
      </w:tr>
      <w:tr w:rsidR="00DE0133" w:rsidTr="008E0222">
        <w:trPr>
          <w:gridAfter w:val="1"/>
          <w:wAfter w:w="89" w:type="dxa"/>
          <w:cantSplit/>
          <w:trHeight w:val="253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103" w:rsidRDefault="00A968CC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16.</w:t>
            </w:r>
          </w:p>
          <w:p w:rsidR="00995103" w:rsidRDefault="00995103" w:rsidP="008E0222">
            <w:pPr>
              <w:jc w:val="center"/>
              <w:rPr>
                <w:lang w:val="uk-UA" w:eastAsia="en-US"/>
              </w:rPr>
            </w:pPr>
          </w:p>
          <w:p w:rsidR="00DE0133" w:rsidRDefault="00DE0133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7F9" w:rsidRDefault="002820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Біл</w:t>
            </w:r>
            <w:r w:rsidR="00995103">
              <w:rPr>
                <w:lang w:val="uk-UA" w:eastAsia="en-US"/>
              </w:rPr>
              <w:t>ик Л.С.</w:t>
            </w:r>
          </w:p>
          <w:p w:rsidR="00995103" w:rsidRDefault="00995103" w:rsidP="008E0222">
            <w:pPr>
              <w:rPr>
                <w:lang w:val="uk-UA" w:eastAsia="en-US"/>
              </w:rPr>
            </w:pPr>
          </w:p>
          <w:p w:rsidR="00995103" w:rsidRDefault="00995103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:rsidR="00995103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Л.Б.</w:t>
            </w:r>
          </w:p>
          <w:p w:rsidR="00D627F9" w:rsidRDefault="00D627F9" w:rsidP="008E0222">
            <w:pPr>
              <w:rPr>
                <w:lang w:val="uk-UA" w:eastAsia="en-US"/>
              </w:rPr>
            </w:pPr>
          </w:p>
          <w:p w:rsidR="00D627F9" w:rsidRDefault="00D627F9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D627F9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28</w:t>
            </w:r>
          </w:p>
          <w:p w:rsidR="00DE0133" w:rsidRDefault="00DE0133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B173EC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ГРР “Малю</w:t>
            </w:r>
            <w:r w:rsidR="00DE0133">
              <w:rPr>
                <w:sz w:val="20"/>
                <w:szCs w:val="20"/>
                <w:lang w:val="uk-UA" w:eastAsia="en-US"/>
              </w:rPr>
              <w:t xml:space="preserve">к” №1 </w:t>
            </w:r>
          </w:p>
          <w:p w:rsidR="008E0222" w:rsidRDefault="008E0222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8E0222" w:rsidRDefault="008E0222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DE0133" w:rsidRDefault="008E0222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D627F9" w:rsidRDefault="00D627F9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D627F9" w:rsidRDefault="00D627F9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D627F9" w:rsidRDefault="00D627F9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D627F9" w:rsidRDefault="008E0222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jc w:val="center"/>
              <w:rPr>
                <w:lang w:val="uk-UA" w:eastAsia="en-US"/>
              </w:rPr>
            </w:pPr>
          </w:p>
          <w:p w:rsidR="00DE0133" w:rsidRDefault="00995103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995103" w:rsidRDefault="00995103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  <w:p w:rsidR="00D627F9" w:rsidRDefault="00D627F9" w:rsidP="008E0222">
            <w:pPr>
              <w:rPr>
                <w:lang w:val="uk-UA" w:eastAsia="en-US"/>
              </w:rPr>
            </w:pPr>
          </w:p>
          <w:p w:rsidR="00D627F9" w:rsidRDefault="00D627F9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D627F9" w:rsidRDefault="00D627F9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DE0133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DE0133" w:rsidRDefault="00DE0133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початковий </w:t>
            </w:r>
          </w:p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E013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16.30-17.00</w:t>
            </w:r>
          </w:p>
          <w:p w:rsidR="0099510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99510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E013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16.30-17.00</w:t>
            </w:r>
          </w:p>
          <w:p w:rsidR="0099510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995103" w:rsidRPr="00282003" w:rsidRDefault="00995103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Pr="00282003" w:rsidRDefault="00DE0133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</w:t>
            </w:r>
          </w:p>
          <w:p w:rsidR="00D627F9" w:rsidRPr="00282003" w:rsidRDefault="00D627F9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DE0133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3" w:rsidRDefault="00DE0133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DE0133" w:rsidRDefault="00DE0133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каб.№9</w:t>
            </w:r>
          </w:p>
        </w:tc>
      </w:tr>
      <w:tr w:rsidR="008E0222" w:rsidTr="008E0222">
        <w:trPr>
          <w:gridAfter w:val="1"/>
          <w:wAfter w:w="89" w:type="dxa"/>
          <w:cantSplit/>
          <w:trHeight w:val="18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jc w:val="center"/>
              <w:rPr>
                <w:lang w:val="uk-UA" w:eastAsia="en-US"/>
              </w:rPr>
            </w:pPr>
          </w:p>
          <w:p w:rsidR="008E0222" w:rsidRDefault="008E0222" w:rsidP="008E0222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lang w:val="uk-UA" w:eastAsia="en-US"/>
              </w:rPr>
            </w:pPr>
          </w:p>
          <w:p w:rsidR="008E0222" w:rsidRPr="00DA3DFB" w:rsidRDefault="008E0222" w:rsidP="008E0222">
            <w:pPr>
              <w:rPr>
                <w:lang w:val="uk-UA" w:eastAsia="en-US"/>
              </w:rPr>
            </w:pPr>
            <w:r w:rsidRPr="00DA3DFB">
              <w:rPr>
                <w:lang w:val="uk-UA" w:eastAsia="en-US"/>
              </w:rPr>
              <w:t>Білик Л.С.</w:t>
            </w:r>
          </w:p>
          <w:p w:rsidR="008E0222" w:rsidRPr="00DA3DFB" w:rsidRDefault="008E0222" w:rsidP="008E0222">
            <w:pPr>
              <w:rPr>
                <w:lang w:val="uk-UA" w:eastAsia="en-US"/>
              </w:rPr>
            </w:pPr>
          </w:p>
          <w:p w:rsidR="008E0222" w:rsidRPr="00DA3DFB" w:rsidRDefault="008E0222" w:rsidP="008E0222">
            <w:pPr>
              <w:rPr>
                <w:lang w:val="uk-UA" w:eastAsia="en-US"/>
              </w:rPr>
            </w:pPr>
            <w:r w:rsidRPr="00DA3DFB">
              <w:rPr>
                <w:lang w:val="uk-UA" w:eastAsia="en-US"/>
              </w:rPr>
              <w:t>Двуліт Г.Я.,</w:t>
            </w:r>
          </w:p>
          <w:p w:rsidR="008E0222" w:rsidRPr="00DA3DFB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Pr="00DA3DFB" w:rsidRDefault="008E0222" w:rsidP="008E0222">
            <w:pPr>
              <w:rPr>
                <w:lang w:val="uk-UA" w:eastAsia="en-US"/>
              </w:rPr>
            </w:pPr>
            <w:proofErr w:type="spellStart"/>
            <w:r w:rsidRPr="00DA3DFB">
              <w:rPr>
                <w:lang w:val="uk-UA" w:eastAsia="en-US"/>
              </w:rPr>
              <w:t>Маковська</w:t>
            </w:r>
            <w:proofErr w:type="spellEnd"/>
            <w:r w:rsidRPr="00DA3DFB"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B173EC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ГРР “Малю</w:t>
            </w:r>
            <w:r w:rsidR="008E0222">
              <w:rPr>
                <w:sz w:val="20"/>
                <w:szCs w:val="20"/>
                <w:lang w:val="uk-UA" w:eastAsia="en-US"/>
              </w:rPr>
              <w:t>к” №2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8E0222" w:rsidRDefault="008E0222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8E0222" w:rsidRDefault="008E0222" w:rsidP="008E0222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8E0222" w:rsidRDefault="008E0222" w:rsidP="008E0222">
            <w:pPr>
              <w:jc w:val="center"/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E42505" w:rsidRDefault="00E42505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16"/>
                <w:szCs w:val="16"/>
                <w:lang w:val="en-US" w:eastAsia="en-US"/>
              </w:rPr>
            </w:pPr>
          </w:p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15.20-16.25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каб.№9 </w:t>
            </w:r>
          </w:p>
        </w:tc>
      </w:tr>
      <w:tr w:rsidR="008E0222" w:rsidTr="00E42505">
        <w:trPr>
          <w:gridAfter w:val="1"/>
          <w:wAfter w:w="89" w:type="dxa"/>
          <w:cantSplit/>
          <w:trHeight w:val="244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2" w:rsidRDefault="008E0222" w:rsidP="008E0222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lang w:val="uk-UA" w:eastAsia="en-US"/>
              </w:rPr>
            </w:pPr>
          </w:p>
          <w:p w:rsidR="00E42505" w:rsidRDefault="00E42505" w:rsidP="00E425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Бойко З.А.</w:t>
            </w:r>
          </w:p>
          <w:p w:rsidR="00E42505" w:rsidRDefault="00E42505" w:rsidP="008E0222">
            <w:pPr>
              <w:rPr>
                <w:lang w:val="uk-UA" w:eastAsia="en-US"/>
              </w:rPr>
            </w:pPr>
          </w:p>
          <w:p w:rsidR="00E42505" w:rsidRDefault="00E42505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  <w:p w:rsidR="00E42505" w:rsidRDefault="00E42505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Л.Б.   </w:t>
            </w:r>
          </w:p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Білик Л.С. </w:t>
            </w: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B173EC" w:rsidP="008E0222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ГРР “Малю</w:t>
            </w:r>
            <w:bookmarkStart w:id="0" w:name="_GoBack"/>
            <w:bookmarkEnd w:id="0"/>
            <w:r w:rsidR="008E0222">
              <w:rPr>
                <w:sz w:val="20"/>
                <w:szCs w:val="20"/>
                <w:lang w:val="uk-UA" w:eastAsia="en-US"/>
              </w:rPr>
              <w:t>к” №3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«Музичні сходинки»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«Граємо в театр»</w:t>
            </w: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  <w:p w:rsidR="00E42505" w:rsidRDefault="00E42505" w:rsidP="00E425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E42505" w:rsidRDefault="00E42505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E42505" w:rsidRDefault="00E42505" w:rsidP="008E0222">
            <w:pPr>
              <w:rPr>
                <w:lang w:val="uk-UA" w:eastAsia="en-US"/>
              </w:rPr>
            </w:pPr>
          </w:p>
          <w:p w:rsidR="008E0222" w:rsidRDefault="008E0222" w:rsidP="008E022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8E0222" w:rsidRDefault="008E0222" w:rsidP="008E0222">
            <w:pPr>
              <w:jc w:val="center"/>
              <w:rPr>
                <w:lang w:val="uk-UA" w:eastAsia="en-US"/>
              </w:rPr>
            </w:pPr>
          </w:p>
          <w:p w:rsidR="00E42505" w:rsidRDefault="00E42505" w:rsidP="00E42505">
            <w:pPr>
              <w:rPr>
                <w:lang w:val="uk-UA" w:eastAsia="en-US"/>
              </w:rPr>
            </w:pPr>
          </w:p>
          <w:p w:rsidR="008E0222" w:rsidRDefault="00E42505" w:rsidP="00E425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E42505" w:rsidRDefault="00E42505" w:rsidP="00E42505">
            <w:pPr>
              <w:rPr>
                <w:lang w:val="uk-UA" w:eastAsia="en-US"/>
              </w:rPr>
            </w:pPr>
          </w:p>
          <w:p w:rsidR="00E42505" w:rsidRDefault="00E42505" w:rsidP="00E425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E42505" w:rsidRDefault="00E42505" w:rsidP="00E425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Pr="00282003" w:rsidRDefault="00E42505" w:rsidP="00E42505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13.25-13.55</w:t>
            </w: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14.00-14.30</w:t>
            </w: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14.30-15.00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15.05-16.10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Pr="00282003" w:rsidRDefault="00E42505" w:rsidP="00E42505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14.00-</w:t>
            </w:r>
          </w:p>
          <w:p w:rsidR="00E42505" w:rsidRDefault="00E42505" w:rsidP="00E42505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14.30</w:t>
            </w: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E42505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14.30-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15.00</w:t>
            </w:r>
          </w:p>
          <w:p w:rsidR="00E42505" w:rsidRDefault="00E42505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E42505" w:rsidP="008E0222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15.05-</w:t>
            </w:r>
            <w:r w:rsidR="008E0222" w:rsidRPr="00282003">
              <w:rPr>
                <w:sz w:val="18"/>
                <w:szCs w:val="18"/>
                <w:lang w:val="uk-UA" w:eastAsia="en-US"/>
              </w:rPr>
              <w:t>16.10</w:t>
            </w: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  <w:p w:rsidR="008E0222" w:rsidRPr="00282003" w:rsidRDefault="008E0222" w:rsidP="008E0222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2" w:rsidRDefault="008E0222" w:rsidP="008E022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E0222" w:rsidRDefault="008E0222" w:rsidP="008E0222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каб.№9  </w:t>
            </w:r>
          </w:p>
        </w:tc>
      </w:tr>
    </w:tbl>
    <w:p w:rsidR="008E2DAC" w:rsidRDefault="008E2DAC" w:rsidP="008E0222">
      <w:pPr>
        <w:rPr>
          <w:sz w:val="18"/>
          <w:szCs w:val="18"/>
          <w:lang w:val="uk-UA"/>
        </w:rPr>
      </w:pPr>
    </w:p>
    <w:p w:rsidR="00E42505" w:rsidRDefault="00E42505" w:rsidP="008E0222">
      <w:pPr>
        <w:rPr>
          <w:sz w:val="18"/>
          <w:szCs w:val="18"/>
          <w:lang w:val="uk-UA"/>
        </w:rPr>
      </w:pPr>
    </w:p>
    <w:tbl>
      <w:tblPr>
        <w:tblpPr w:leftFromText="180" w:rightFromText="180" w:vertAnchor="text" w:tblpX="36" w:tblpY="1"/>
        <w:tblOverlap w:val="never"/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44"/>
        <w:gridCol w:w="564"/>
        <w:gridCol w:w="2122"/>
        <w:gridCol w:w="578"/>
        <w:gridCol w:w="599"/>
        <w:gridCol w:w="1102"/>
        <w:gridCol w:w="1000"/>
        <w:gridCol w:w="851"/>
        <w:gridCol w:w="850"/>
        <w:gridCol w:w="997"/>
        <w:gridCol w:w="901"/>
        <w:gridCol w:w="804"/>
        <w:gridCol w:w="709"/>
        <w:gridCol w:w="1364"/>
      </w:tblGrid>
      <w:tr w:rsidR="00A968CC" w:rsidRPr="003956ED" w:rsidTr="008E0222">
        <w:trPr>
          <w:trHeight w:val="73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lang w:val="uk-UA" w:eastAsia="en-US"/>
              </w:rPr>
            </w:pPr>
            <w:r w:rsidRPr="003956ED">
              <w:rPr>
                <w:lang w:val="uk-UA" w:eastAsia="en-US"/>
              </w:rPr>
              <w:lastRenderedPageBreak/>
              <w:t>17.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lang w:val="uk-UA" w:eastAsia="en-US"/>
              </w:rPr>
            </w:pPr>
            <w:r w:rsidRPr="003956ED">
              <w:rPr>
                <w:lang w:val="uk-UA" w:eastAsia="en-US"/>
              </w:rPr>
              <w:t>Бойко З.А.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D627F9" w:rsidP="00B339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  <w:p w:rsidR="00A968CC" w:rsidRPr="003956ED" w:rsidRDefault="00A968CC" w:rsidP="00B33905">
            <w:pPr>
              <w:rPr>
                <w:lang w:val="uk-UA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Економічне краєзнавство</w:t>
            </w: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6</w:t>
            </w: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1</w:t>
            </w: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основний</w:t>
            </w: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3956ED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16.45-18.2</w:t>
            </w:r>
            <w:r w:rsidR="00A968CC" w:rsidRPr="003956ED">
              <w:rPr>
                <w:sz w:val="18"/>
                <w:szCs w:val="18"/>
                <w:lang w:val="uk-UA" w:eastAsia="en-US"/>
              </w:rPr>
              <w:t>0</w:t>
            </w: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A968CC" w:rsidRPr="003956ED" w:rsidRDefault="00A968CC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каб.</w:t>
            </w:r>
            <w:r w:rsidR="003956ED" w:rsidRPr="003956ED">
              <w:rPr>
                <w:sz w:val="16"/>
                <w:szCs w:val="16"/>
                <w:lang w:val="uk-UA" w:eastAsia="en-US"/>
              </w:rPr>
              <w:t>№8</w:t>
            </w:r>
          </w:p>
          <w:p w:rsidR="00A968CC" w:rsidRPr="003956ED" w:rsidRDefault="00A968CC" w:rsidP="00B33905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A968CC" w:rsidRPr="003956ED" w:rsidTr="00B33905">
        <w:trPr>
          <w:trHeight w:val="4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8CC" w:rsidRPr="003956ED" w:rsidRDefault="00A968CC" w:rsidP="00B33905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8CC" w:rsidRPr="003956ED" w:rsidRDefault="00A968CC" w:rsidP="00B33905">
            <w:pPr>
              <w:rPr>
                <w:lang w:val="uk-UA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D627F9" w:rsidP="00B339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  <w:p w:rsidR="00A968CC" w:rsidRPr="003956ED" w:rsidRDefault="00A968CC" w:rsidP="00B33905">
            <w:pPr>
              <w:rPr>
                <w:lang w:val="uk-UA"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Музична мозаїка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3956ED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1</w:t>
            </w:r>
          </w:p>
          <w:p w:rsidR="00A968CC" w:rsidRPr="003956ED" w:rsidRDefault="00A968CC" w:rsidP="00B339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C" w:rsidRPr="003956ED" w:rsidRDefault="00A968CC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A968CC" w:rsidRPr="003956ED" w:rsidRDefault="003956ED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</w:t>
            </w:r>
            <w:r w:rsidR="00A968CC" w:rsidRPr="003956ED">
              <w:rPr>
                <w:sz w:val="16"/>
                <w:szCs w:val="16"/>
                <w:lang w:val="uk-UA" w:eastAsia="en-US"/>
              </w:rPr>
              <w:t>аб.</w:t>
            </w:r>
            <w:r w:rsidRPr="003956ED">
              <w:rPr>
                <w:sz w:val="16"/>
                <w:szCs w:val="16"/>
                <w:lang w:val="uk-UA" w:eastAsia="en-US"/>
              </w:rPr>
              <w:t>№8</w:t>
            </w:r>
          </w:p>
        </w:tc>
      </w:tr>
      <w:tr w:rsidR="00282003" w:rsidRPr="003956ED" w:rsidTr="008E0222">
        <w:trPr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003" w:rsidRPr="003956ED" w:rsidRDefault="00282003" w:rsidP="00B33905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003" w:rsidRPr="003956ED" w:rsidRDefault="00282003" w:rsidP="00B33905">
            <w:pPr>
              <w:rPr>
                <w:lang w:val="uk-UA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Default="00282003" w:rsidP="00B339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Оздоровча гімнастика</w:t>
            </w:r>
          </w:p>
          <w:p w:rsidR="00282003" w:rsidRPr="003956ED" w:rsidRDefault="00282003" w:rsidP="00B33905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15.00-16.35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15.00-16.35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03" w:rsidRPr="003956ED" w:rsidRDefault="00282003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282003" w:rsidRPr="003956ED" w:rsidRDefault="00282003" w:rsidP="00B33905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каб.№8</w:t>
            </w:r>
          </w:p>
          <w:p w:rsidR="00282003" w:rsidRPr="003956ED" w:rsidRDefault="00282003" w:rsidP="00B33905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B33905" w:rsidRPr="003956ED" w:rsidTr="00B33905">
        <w:trPr>
          <w:trHeight w:val="65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905" w:rsidRPr="003956ED" w:rsidRDefault="00B33905" w:rsidP="00B33905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905" w:rsidRPr="003956ED" w:rsidRDefault="00B33905" w:rsidP="00B33905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Default="00B33905" w:rsidP="00B33905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ПТМ з елементами англійської мови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Default="00B33905" w:rsidP="00B339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Default="008E0222" w:rsidP="00B33905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8E0222" w:rsidP="00B33905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8E0222" w:rsidP="00B33905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14.05-15.20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8E0222" w:rsidP="00B33905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14.05-15.20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B33905" w:rsidP="00B33905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5" w:rsidRPr="003956ED" w:rsidRDefault="008E0222" w:rsidP="00B33905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Монастириська ЗОШ</w:t>
            </w:r>
            <w:r w:rsidRPr="008E022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I</w:t>
            </w:r>
            <w:r w:rsidRPr="008E0222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val="en-US" w:eastAsia="en-US"/>
              </w:rPr>
              <w:t>III</w:t>
            </w:r>
            <w:r w:rsidRPr="008E022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ст. </w:t>
            </w:r>
          </w:p>
        </w:tc>
      </w:tr>
    </w:tbl>
    <w:p w:rsidR="00A968CC" w:rsidRPr="005B7266" w:rsidRDefault="00A968CC" w:rsidP="00A968CC">
      <w:pPr>
        <w:rPr>
          <w:lang w:val="uk-UA"/>
        </w:rPr>
      </w:pPr>
    </w:p>
    <w:p w:rsidR="00E2735A" w:rsidRDefault="00E2735A" w:rsidP="005B7266">
      <w:pPr>
        <w:rPr>
          <w:sz w:val="18"/>
          <w:szCs w:val="18"/>
          <w:lang w:val="uk-UA"/>
        </w:rPr>
      </w:pPr>
    </w:p>
    <w:p w:rsidR="00E2735A" w:rsidRDefault="00E2735A" w:rsidP="005B7266">
      <w:pPr>
        <w:rPr>
          <w:sz w:val="18"/>
          <w:szCs w:val="18"/>
          <w:lang w:val="uk-UA"/>
        </w:rPr>
      </w:pPr>
    </w:p>
    <w:p w:rsidR="00E2735A" w:rsidRDefault="00E2735A" w:rsidP="005B7266">
      <w:pPr>
        <w:rPr>
          <w:sz w:val="18"/>
          <w:szCs w:val="18"/>
          <w:lang w:val="uk-UA"/>
        </w:rPr>
      </w:pPr>
    </w:p>
    <w:p w:rsidR="005539DC" w:rsidRDefault="005539DC" w:rsidP="005539DC">
      <w:pPr>
        <w:rPr>
          <w:sz w:val="18"/>
          <w:szCs w:val="18"/>
          <w:lang w:val="uk-UA"/>
        </w:rPr>
      </w:pPr>
    </w:p>
    <w:p w:rsidR="005539DC" w:rsidRDefault="005539DC" w:rsidP="005539DC">
      <w:pPr>
        <w:rPr>
          <w:sz w:val="18"/>
          <w:szCs w:val="1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8C4FED" w:rsidRDefault="008C4FED" w:rsidP="005539DC">
      <w:pPr>
        <w:rPr>
          <w:sz w:val="28"/>
          <w:szCs w:val="28"/>
          <w:lang w:val="uk-UA"/>
        </w:rPr>
      </w:pPr>
    </w:p>
    <w:p w:rsidR="00203C3B" w:rsidRPr="005B7266" w:rsidRDefault="00203C3B">
      <w:pPr>
        <w:rPr>
          <w:lang w:val="uk-UA"/>
        </w:rPr>
      </w:pPr>
    </w:p>
    <w:sectPr w:rsidR="00203C3B" w:rsidRPr="005B7266" w:rsidSect="005539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B"/>
    <w:rsid w:val="00034BFB"/>
    <w:rsid w:val="0007320B"/>
    <w:rsid w:val="000E18F9"/>
    <w:rsid w:val="0013187A"/>
    <w:rsid w:val="0017003B"/>
    <w:rsid w:val="00197422"/>
    <w:rsid w:val="00203C3B"/>
    <w:rsid w:val="00213684"/>
    <w:rsid w:val="00282003"/>
    <w:rsid w:val="002F4939"/>
    <w:rsid w:val="003956ED"/>
    <w:rsid w:val="003F4D2B"/>
    <w:rsid w:val="004F2D7E"/>
    <w:rsid w:val="00502641"/>
    <w:rsid w:val="00530AC6"/>
    <w:rsid w:val="005539DC"/>
    <w:rsid w:val="005B7266"/>
    <w:rsid w:val="0061187C"/>
    <w:rsid w:val="0063207F"/>
    <w:rsid w:val="0073378A"/>
    <w:rsid w:val="007A7C33"/>
    <w:rsid w:val="0081760C"/>
    <w:rsid w:val="008C4FED"/>
    <w:rsid w:val="008E0222"/>
    <w:rsid w:val="008E2DAC"/>
    <w:rsid w:val="00995103"/>
    <w:rsid w:val="009E27BA"/>
    <w:rsid w:val="009F7C85"/>
    <w:rsid w:val="00A171DD"/>
    <w:rsid w:val="00A968CC"/>
    <w:rsid w:val="00AC2659"/>
    <w:rsid w:val="00B173EC"/>
    <w:rsid w:val="00B33905"/>
    <w:rsid w:val="00B901BD"/>
    <w:rsid w:val="00C92F4B"/>
    <w:rsid w:val="00C94400"/>
    <w:rsid w:val="00CD7E3D"/>
    <w:rsid w:val="00D627F9"/>
    <w:rsid w:val="00DA3DFB"/>
    <w:rsid w:val="00DE0133"/>
    <w:rsid w:val="00E27147"/>
    <w:rsid w:val="00E2735A"/>
    <w:rsid w:val="00E40F18"/>
    <w:rsid w:val="00E42505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64AC-E4BC-4CF1-BB31-E82807BC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2018-12-03T08:52:00Z</cp:lastPrinted>
  <dcterms:created xsi:type="dcterms:W3CDTF">2018-10-17T08:50:00Z</dcterms:created>
  <dcterms:modified xsi:type="dcterms:W3CDTF">2018-12-03T08:53:00Z</dcterms:modified>
</cp:coreProperties>
</file>