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BA" w:rsidRDefault="006F64BA" w:rsidP="006F64BA">
      <w:pPr>
        <w:jc w:val="center"/>
        <w:rPr>
          <w:b/>
          <w:bCs/>
          <w:lang w:val="en-US"/>
        </w:rPr>
      </w:pPr>
    </w:p>
    <w:p w:rsidR="006F64BA" w:rsidRPr="00943787" w:rsidRDefault="006F64BA" w:rsidP="006F64BA">
      <w:pPr>
        <w:rPr>
          <w:sz w:val="28"/>
          <w:szCs w:val="28"/>
          <w:lang w:val="uk-UA"/>
        </w:rPr>
      </w:pPr>
      <w:r w:rsidRPr="006F64BA"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943787">
        <w:rPr>
          <w:b/>
          <w:bCs/>
          <w:sz w:val="28"/>
          <w:szCs w:val="28"/>
          <w:lang w:val="uk-UA"/>
        </w:rPr>
        <w:t>ЗАТВЕРДЖЕНО</w:t>
      </w:r>
    </w:p>
    <w:p w:rsidR="006F64BA" w:rsidRPr="00943787" w:rsidRDefault="006F64BA" w:rsidP="006F64BA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6F64BA">
        <w:rPr>
          <w:b/>
          <w:bCs/>
          <w:sz w:val="28"/>
          <w:szCs w:val="28"/>
        </w:rPr>
        <w:t xml:space="preserve">   </w:t>
      </w:r>
      <w:r w:rsidRPr="00943787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6F64BA" w:rsidRPr="00943787" w:rsidRDefault="006F64BA" w:rsidP="006F64BA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943787">
        <w:rPr>
          <w:b/>
          <w:bCs/>
          <w:sz w:val="28"/>
          <w:szCs w:val="28"/>
          <w:lang w:val="uk-UA"/>
        </w:rPr>
        <w:t>дитячої та юнацької творчості</w:t>
      </w:r>
    </w:p>
    <w:p w:rsidR="006F64BA" w:rsidRPr="00943787" w:rsidRDefault="006F64BA" w:rsidP="006F64BA">
      <w:pPr>
        <w:jc w:val="center"/>
        <w:rPr>
          <w:b/>
          <w:bCs/>
          <w:sz w:val="28"/>
          <w:lang w:val="uk-UA"/>
        </w:rPr>
      </w:pPr>
      <w:r w:rsidRPr="00943787">
        <w:rPr>
          <w:b/>
          <w:bCs/>
          <w:lang w:val="uk-UA"/>
        </w:rPr>
        <w:t xml:space="preserve">                                                             </w:t>
      </w:r>
      <w:r>
        <w:rPr>
          <w:b/>
          <w:bCs/>
          <w:lang w:val="uk-UA"/>
        </w:rPr>
        <w:t xml:space="preserve">                      </w:t>
      </w:r>
      <w:r w:rsidRPr="006F64BA">
        <w:rPr>
          <w:b/>
          <w:bCs/>
        </w:rPr>
        <w:t xml:space="preserve"> </w:t>
      </w:r>
      <w:r w:rsidRPr="00943787">
        <w:rPr>
          <w:b/>
          <w:bCs/>
          <w:sz w:val="28"/>
          <w:lang w:val="uk-UA"/>
        </w:rPr>
        <w:t>№93 – од   від 18.10.2017р.</w:t>
      </w:r>
    </w:p>
    <w:p w:rsidR="006F64BA" w:rsidRPr="006F708E" w:rsidRDefault="006F64BA" w:rsidP="006F64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6F64BA" w:rsidRPr="006F708E" w:rsidRDefault="006F64BA" w:rsidP="006F64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F64BA" w:rsidRPr="006F708E" w:rsidRDefault="006F64BA" w:rsidP="006F64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F64BA" w:rsidRPr="006F64BA" w:rsidRDefault="006F708E" w:rsidP="006F64B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F64BA">
        <w:rPr>
          <w:rStyle w:val="a4"/>
          <w:sz w:val="28"/>
          <w:szCs w:val="28"/>
        </w:rPr>
        <w:t>Інструкція</w:t>
      </w:r>
      <w:r w:rsidRPr="006F708E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>№14</w:t>
      </w:r>
    </w:p>
    <w:p w:rsidR="006F64BA" w:rsidRPr="006F64BA" w:rsidRDefault="007C6F89" w:rsidP="006F70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64BA">
        <w:rPr>
          <w:rStyle w:val="a4"/>
          <w:sz w:val="28"/>
          <w:szCs w:val="28"/>
        </w:rPr>
        <w:t xml:space="preserve">з охорони праці </w:t>
      </w:r>
      <w:r w:rsidR="006F708E">
        <w:rPr>
          <w:sz w:val="28"/>
          <w:szCs w:val="28"/>
          <w:lang w:val="uk-UA"/>
        </w:rPr>
        <w:t xml:space="preserve"> </w:t>
      </w:r>
      <w:r w:rsidR="006F708E">
        <w:rPr>
          <w:rStyle w:val="a4"/>
          <w:sz w:val="28"/>
          <w:szCs w:val="28"/>
        </w:rPr>
        <w:t>для керівник</w:t>
      </w:r>
      <w:r w:rsidR="006F708E">
        <w:rPr>
          <w:rStyle w:val="a4"/>
          <w:sz w:val="28"/>
          <w:szCs w:val="28"/>
          <w:lang w:val="uk-UA"/>
        </w:rPr>
        <w:t>а</w:t>
      </w:r>
      <w:r w:rsidR="006F64BA" w:rsidRPr="006F64BA">
        <w:rPr>
          <w:rStyle w:val="a4"/>
          <w:sz w:val="28"/>
          <w:szCs w:val="28"/>
        </w:rPr>
        <w:t xml:space="preserve"> гуртків</w:t>
      </w:r>
    </w:p>
    <w:p w:rsidR="006F64BA" w:rsidRPr="006F708E" w:rsidRDefault="006F708E" w:rsidP="006F64B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gramStart"/>
      <w:r>
        <w:rPr>
          <w:rStyle w:val="a4"/>
          <w:sz w:val="28"/>
          <w:szCs w:val="28"/>
        </w:rPr>
        <w:t>техн</w:t>
      </w:r>
      <w:proofErr w:type="gramEnd"/>
      <w:r>
        <w:rPr>
          <w:rStyle w:val="a4"/>
          <w:sz w:val="28"/>
          <w:szCs w:val="28"/>
        </w:rPr>
        <w:t>ічної</w:t>
      </w:r>
      <w:r>
        <w:rPr>
          <w:rStyle w:val="a4"/>
          <w:sz w:val="28"/>
          <w:szCs w:val="28"/>
          <w:lang w:val="uk-UA"/>
        </w:rPr>
        <w:t xml:space="preserve"> творчості в комбінованій майстерні технічної творчості 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6F708E">
        <w:rPr>
          <w:color w:val="333333"/>
          <w:sz w:val="28"/>
          <w:szCs w:val="28"/>
          <w:lang w:val="uk-UA"/>
        </w:rPr>
        <w:t> </w:t>
      </w:r>
    </w:p>
    <w:p w:rsidR="006F64BA" w:rsidRPr="006F708E" w:rsidRDefault="00B0590C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1. </w:t>
      </w:r>
      <w:r w:rsidR="006F64BA"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="006F64BA" w:rsidRPr="006F708E">
        <w:rPr>
          <w:rStyle w:val="a5"/>
          <w:b/>
          <w:bCs/>
          <w:sz w:val="28"/>
          <w:szCs w:val="28"/>
          <w:lang w:val="uk-UA"/>
        </w:rPr>
        <w:t>Загальні положення.</w:t>
      </w:r>
    </w:p>
    <w:p w:rsidR="006F64BA" w:rsidRPr="006F708E" w:rsidRDefault="00B0590C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До роботи в майстерні технічної творчості </w:t>
      </w:r>
      <w:r w:rsidR="006F64BA" w:rsidRPr="006F708E">
        <w:rPr>
          <w:sz w:val="28"/>
          <w:szCs w:val="28"/>
          <w:lang w:val="uk-UA"/>
        </w:rPr>
        <w:t xml:space="preserve"> допускаються особи, які пройшли інструктаж з техніки безпеки</w:t>
      </w:r>
      <w:r>
        <w:rPr>
          <w:sz w:val="28"/>
          <w:szCs w:val="28"/>
          <w:lang w:val="uk-UA"/>
        </w:rPr>
        <w:t xml:space="preserve">, </w:t>
      </w:r>
      <w:r w:rsidR="006F64BA" w:rsidRPr="006F708E">
        <w:rPr>
          <w:sz w:val="28"/>
          <w:szCs w:val="28"/>
          <w:lang w:val="uk-UA"/>
        </w:rPr>
        <w:t>ох</w:t>
      </w:r>
      <w:r>
        <w:rPr>
          <w:sz w:val="28"/>
          <w:szCs w:val="28"/>
          <w:lang w:val="uk-UA"/>
        </w:rPr>
        <w:t xml:space="preserve">орони праці. </w:t>
      </w:r>
      <w:r w:rsidR="006F64BA" w:rsidRPr="006F708E">
        <w:rPr>
          <w:sz w:val="28"/>
          <w:szCs w:val="28"/>
          <w:lang w:val="uk-UA"/>
        </w:rPr>
        <w:t>Ці знання періодично закріплюються та перевіряються у межах навчальної програми. Проведення інструктажу з техніки безпеки оформляють у журналі.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1.2.Керівник гуртка є відповідальною особою за стан техніки</w:t>
      </w:r>
      <w:r w:rsidR="001D2A86">
        <w:rPr>
          <w:sz w:val="28"/>
          <w:szCs w:val="28"/>
          <w:lang w:val="uk-UA"/>
        </w:rPr>
        <w:t xml:space="preserve"> безпеки, пожежної безпеки в майстерні технічної творчості</w:t>
      </w:r>
      <w:r w:rsidRPr="006F708E">
        <w:rPr>
          <w:sz w:val="28"/>
          <w:szCs w:val="28"/>
          <w:lang w:val="uk-UA"/>
        </w:rPr>
        <w:t>, справність інструментів, обладнання, меблів.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1.3. Керівник гуртка несе відповідальність за виконання правил те</w:t>
      </w:r>
      <w:r w:rsidR="001D2A86">
        <w:rPr>
          <w:sz w:val="28"/>
          <w:szCs w:val="28"/>
          <w:lang w:val="uk-UA"/>
        </w:rPr>
        <w:t>хніки безпеки, пожежної безпеки</w:t>
      </w:r>
      <w:r w:rsidRPr="006F708E">
        <w:rPr>
          <w:sz w:val="28"/>
          <w:szCs w:val="28"/>
          <w:lang w:val="uk-UA"/>
        </w:rPr>
        <w:t>, санітарії та гігієни, а також за життя та безпеку вихованців,за своєчасний та повний інструктаж вихованців.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1.4. Робочі місця вихованців, керівника гуртка повинні бути обладнані відповідним чином, щоб уникнути нещасних випадків. Інструменти, матеріали, заготовки, деталі повинні зберігатися в призначених для цього місцях.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1.5.  Небезпечність у роботі: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- травмування ножицями, шилом, лобзиком, електровипалювачем;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- травмування несправним інструментом при невиконанні правил та вимог техніки безпеки.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2.    </w:t>
      </w:r>
      <w:r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Pr="006F708E">
        <w:rPr>
          <w:rStyle w:val="a5"/>
          <w:b/>
          <w:bCs/>
          <w:sz w:val="28"/>
          <w:szCs w:val="28"/>
          <w:lang w:val="uk-UA"/>
        </w:rPr>
        <w:t>Вимоги безпеки перед початком  роботи:</w:t>
      </w:r>
    </w:p>
    <w:p w:rsidR="006F64BA" w:rsidRPr="006F708E" w:rsidRDefault="006F64BA" w:rsidP="006F708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2.1. Приберіть всі сторонні предмети. Підготуйте необхідні інструменти для роботи та розміщуйте їх  так, щоб запобігти падінню.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2.2.  Одягніть спецодяг, застебніть на всі ґудзики, волосся сховайте під головний убір (хустинку).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2.3. Перевірте справність інструментів (ножиць, голок, лі</w:t>
      </w:r>
      <w:r w:rsidRPr="006F708E">
        <w:rPr>
          <w:sz w:val="28"/>
          <w:szCs w:val="28"/>
          <w:lang w:val="uk-UA"/>
        </w:rPr>
        <w:softHyphen/>
        <w:t>нійок і ін.)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2.4. Працювати несправним, пошкодженим інструментом на несправ</w:t>
      </w:r>
      <w:r w:rsidRPr="006F708E">
        <w:rPr>
          <w:sz w:val="28"/>
          <w:szCs w:val="28"/>
          <w:lang w:val="uk-UA"/>
        </w:rPr>
        <w:softHyphen/>
        <w:t>ному обладнанні забороняється.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2.5. Не розташовуйте між столами сторонні предмети!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2.6. Тримайте у порядку робоче місце.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2.7. Не допускайте падіння інструментів та заготовок.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3.    </w:t>
      </w:r>
      <w:r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Pr="006F708E">
        <w:rPr>
          <w:rStyle w:val="a5"/>
          <w:b/>
          <w:bCs/>
          <w:sz w:val="28"/>
          <w:szCs w:val="28"/>
          <w:lang w:val="uk-UA"/>
        </w:rPr>
        <w:t>Вимоги безпеки під час роботи:</w:t>
      </w:r>
      <w:r w:rsidRPr="006F708E">
        <w:rPr>
          <w:sz w:val="28"/>
          <w:szCs w:val="28"/>
          <w:lang w:val="uk-UA"/>
        </w:rPr>
        <w:t> 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3.1. При роботі з ножицями: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3.1.1. Користуйся ножицями з заокругленими кінцями.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3.1.2. Клади ножиці на стіл так, щоб вони не виступали за край столу.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lastRenderedPageBreak/>
        <w:t>3.1.3.   Не працюй тупими ножицями і ножицями з ослабленим шарнірним кріпленням.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3.1.4.   Під час роботи уважно слідкуй за лінією розрізу.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3.1.5.   Під час різання притримуй матеріал лівою рукою так, щоб пальці були в стороні від леза ножиць.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3.1.6.   Не тримай ножиці кінцями вверх.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3.1.7.   Не залишай ножиці розкритими.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3.1.8.   Не ріж ножицями на ходу.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3.1.9.   Не підходь до товариша під час різання.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3.1.10. Передавай ножиці товаришу тільки в закритому вигляді, тримаючи їх за робочу частину.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3.1.11.Не проколюй отвори ножицями.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3.2. При роботі з шилом: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3.2.1.   Тримай предмет, який проколюєш, на підкладній дошці.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3.2.2.   Проколюючи отвір, будь обережний, не роби зайвих зусиль.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3.2.3.   Не проколюй шилом тверді предмети з гладкою поверхнею (пересохлі жолуді, горіхову шкаралупу та ін.)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3.2.4.   Не користуйся шилом не за призначенням.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3.2.5.   Слідкуй за справністю інструмента – шило повинно мати щільно підігнану ручку із запобіжним кільцем.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3.3. При роботі з кусачками, плоскогубцями, кліщами, круглогубцями: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3.3.1. Не використовуй вказані інструменти під час обробки дроту діаметром більше 2 мм.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3.3.2. Під час роботи кусачками тримай дріт, що відкушується, від себе.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3.3.3. Виймаючи цвяхи, не тягни кліщі вверх.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3.4. При роботі з голками: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3.4.1.   Не кидай голки. Перевіряй кількість голок перед початком та кінцем роботи. Обов’язково знайди ті голки, яких не вистачає.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3.4.2.   Не вколюй голку в оброблюваний матеріал або в свій одяг. В жодному разі не бери голку до рота.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3.4.3.   Під час роботи вколюй голку в спеціальну подушечку.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3.4.4.   Запасні голки зберігай в гольнику в сухому місці.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3.4.5.   При зшиванні зошитів і картону попередньо проколи отвори шилом.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3.4.6.   Передавай голку товаришеві тупим кінцем.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3.4.7.   Коли шиєш, користуйся наперстком.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3.4.8.   Не використовуй голку замість булавки.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3.5. При різанні металу ножицями: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3.5.1. Пальці лівої руки не повинні знаходитися на лінії зрізу.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3.5.2. Слідкуй уважно за тим, щоб не поранити руки об гострі леза різаного металу.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3.5.3. У кінці різання послаблюй зусилля і плавно закінчуй різання. 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3.6.</w:t>
      </w:r>
      <w:r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Pr="006F708E">
        <w:rPr>
          <w:rStyle w:val="a4"/>
          <w:sz w:val="28"/>
          <w:szCs w:val="28"/>
          <w:lang w:val="uk-UA"/>
        </w:rPr>
        <w:t>При</w:t>
      </w:r>
      <w:r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Pr="006F708E">
        <w:rPr>
          <w:rStyle w:val="a4"/>
          <w:sz w:val="28"/>
          <w:szCs w:val="28"/>
          <w:lang w:val="uk-UA"/>
        </w:rPr>
        <w:t>роботі</w:t>
      </w:r>
      <w:r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Pr="006F708E">
        <w:rPr>
          <w:rStyle w:val="a4"/>
          <w:sz w:val="28"/>
          <w:szCs w:val="28"/>
          <w:lang w:val="uk-UA"/>
        </w:rPr>
        <w:t>з ножем: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3.6.1. Ніж тримай без зусиль, але міцно, щоб під час роботи рука не ковзнула по лезу.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3.6.2. Користуйся ножем із заокругленим кінцем.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lastRenderedPageBreak/>
        <w:t xml:space="preserve">3.6.3. Ріж ножем картон чи папір по спеціальній лінійці з високим </w:t>
      </w:r>
      <w:proofErr w:type="spellStart"/>
      <w:r w:rsidRPr="006F708E">
        <w:rPr>
          <w:sz w:val="28"/>
          <w:szCs w:val="28"/>
          <w:lang w:val="uk-UA"/>
        </w:rPr>
        <w:t>фальцем</w:t>
      </w:r>
      <w:proofErr w:type="spellEnd"/>
      <w:r w:rsidRPr="006F708E">
        <w:rPr>
          <w:sz w:val="28"/>
          <w:szCs w:val="28"/>
          <w:lang w:val="uk-UA"/>
        </w:rPr>
        <w:t>. Не використовуй складаний ніж.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3.6.4. Під час різання паперу, картону ножем не намагайся одразу прорізати весь матеріал, ріж поступово із слабким притиском.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3.6.5. При обстругуванні рейок тримай руку нижче леза. Різати треба в напрямі – тільки від себе.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3.7. При роботі з ножівкою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3.7.1. При першому запилюванні рухай ножівкою до себе і щільно притримуй брусочком матеріал або пиляй в розпилювальній коробці (при поперечному пилянні).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3.7.2. Пиляй без ривків, в кінці пиляння зменшуй і уповільнюй темп руху ножівки.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3.7.3. Фанеру пиляй дрібнозубчастою пилкою. Полотно пилки тримай під гострим кутом до площини листа фанери.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  3.8.</w:t>
      </w:r>
      <w:r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Pr="006F708E">
        <w:rPr>
          <w:rStyle w:val="a4"/>
          <w:sz w:val="28"/>
          <w:szCs w:val="28"/>
          <w:lang w:val="uk-UA"/>
        </w:rPr>
        <w:t>При</w:t>
      </w:r>
      <w:r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Pr="006F708E">
        <w:rPr>
          <w:rStyle w:val="a4"/>
          <w:sz w:val="28"/>
          <w:szCs w:val="28"/>
          <w:lang w:val="uk-UA"/>
        </w:rPr>
        <w:t>роботі</w:t>
      </w:r>
      <w:r w:rsidRPr="006F708E">
        <w:rPr>
          <w:rStyle w:val="apple-converted-space"/>
          <w:b/>
          <w:bCs/>
          <w:sz w:val="28"/>
          <w:szCs w:val="28"/>
          <w:lang w:val="uk-UA"/>
        </w:rPr>
        <w:t> </w:t>
      </w:r>
      <w:r w:rsidRPr="006F708E">
        <w:rPr>
          <w:rStyle w:val="a4"/>
          <w:sz w:val="28"/>
          <w:szCs w:val="28"/>
          <w:lang w:val="uk-UA"/>
        </w:rPr>
        <w:t>з лобзиком: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3.8.1. Натягни туго пилку в лобзику, зубчики пилки повинні бути нахилені вниз до ручки.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3.8.2. Закріпи фанеру на спеціальному пристрої – випилювальному станку.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3.8.3. Працюй лобзиком не поспішаючи. Притримуйся накресленої лінії, повертаючи фанеру.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3.8.4. Рухай пилкою тільки у вертикальному напрямку, переміщуй її тільки вверх – вниз, не нахиляючи її в сторону.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3.8.5. Під час роботи слідкуй за пальцями лівої руки, яка підтримує фанеру.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3.8.6. В жодному разі не користуйся зламаною пилкою.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3.8.7. Не здмухуй стружку. Використовуй для цього совок зі щіточкою.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3.9. При роботі з електровипалювачем: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3.9.1. Не залишай випалювач без нагляду, ввімкненим у мережу, тому що нагрівач </w:t>
      </w:r>
      <w:proofErr w:type="spellStart"/>
      <w:r w:rsidRPr="006F708E">
        <w:rPr>
          <w:sz w:val="28"/>
          <w:szCs w:val="28"/>
          <w:lang w:val="uk-UA"/>
        </w:rPr>
        <w:t>електровипалювального</w:t>
      </w:r>
      <w:proofErr w:type="spellEnd"/>
      <w:r w:rsidRPr="006F708E">
        <w:rPr>
          <w:sz w:val="28"/>
          <w:szCs w:val="28"/>
          <w:lang w:val="uk-UA"/>
        </w:rPr>
        <w:t xml:space="preserve"> олівця розпечений, це може стати причиною пожежі.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3.9.2. Під час роботи з електровипалювачем не торкайся нагрівачем до проводів і до матеріалу, що легко спалахує.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3.9.3. Під час роботи з електровипалювачем періодично відмикай його від мережі для охолодження: 30 </w:t>
      </w:r>
      <w:proofErr w:type="spellStart"/>
      <w:r w:rsidRPr="006F708E">
        <w:rPr>
          <w:sz w:val="28"/>
          <w:szCs w:val="28"/>
          <w:lang w:val="uk-UA"/>
        </w:rPr>
        <w:t>хв</w:t>
      </w:r>
      <w:proofErr w:type="spellEnd"/>
      <w:r w:rsidRPr="006F708E">
        <w:rPr>
          <w:sz w:val="28"/>
          <w:szCs w:val="28"/>
          <w:lang w:val="uk-UA"/>
        </w:rPr>
        <w:t xml:space="preserve"> роботи, 15 </w:t>
      </w:r>
      <w:proofErr w:type="spellStart"/>
      <w:r w:rsidRPr="006F708E">
        <w:rPr>
          <w:sz w:val="28"/>
          <w:szCs w:val="28"/>
          <w:lang w:val="uk-UA"/>
        </w:rPr>
        <w:t>хв</w:t>
      </w:r>
      <w:proofErr w:type="spellEnd"/>
      <w:r w:rsidRPr="006F708E">
        <w:rPr>
          <w:sz w:val="28"/>
          <w:szCs w:val="28"/>
          <w:lang w:val="uk-UA"/>
        </w:rPr>
        <w:t xml:space="preserve"> перерва.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3.9.4. Категорично забороняється вмикати вилку шнура </w:t>
      </w:r>
      <w:proofErr w:type="spellStart"/>
      <w:r w:rsidRPr="006F708E">
        <w:rPr>
          <w:sz w:val="28"/>
          <w:szCs w:val="28"/>
          <w:lang w:val="uk-UA"/>
        </w:rPr>
        <w:t>електровипалювального</w:t>
      </w:r>
      <w:proofErr w:type="spellEnd"/>
      <w:r w:rsidRPr="006F708E">
        <w:rPr>
          <w:sz w:val="28"/>
          <w:szCs w:val="28"/>
          <w:lang w:val="uk-UA"/>
        </w:rPr>
        <w:t xml:space="preserve"> олівця в мережу!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3.9.5. Не можна визначати на дотик ступінь нагрівання приладу.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3.9.6. Не допускай перенагрівання олівця </w:t>
      </w:r>
      <w:proofErr w:type="spellStart"/>
      <w:r w:rsidRPr="006F708E">
        <w:rPr>
          <w:sz w:val="28"/>
          <w:szCs w:val="28"/>
          <w:lang w:val="uk-UA"/>
        </w:rPr>
        <w:t>електровипалювача</w:t>
      </w:r>
      <w:proofErr w:type="spellEnd"/>
      <w:r w:rsidRPr="006F708E">
        <w:rPr>
          <w:sz w:val="28"/>
          <w:szCs w:val="28"/>
          <w:lang w:val="uk-UA"/>
        </w:rPr>
        <w:t>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3.9.7. Перед увімкненням приладу переконайся в тому, що ручка нагрівача регулятора приладу знаходиться в лівому крайньому положенні. Після увімкнення в мережу поступовим поворотом ручки в сторону розпечення голки доведи до темно – червоного кольору. Більш світлий колір голки призводить до перегріву ручки приладу.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3.10. При розмітці: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3.10.1. Перевіряйте перед початком роботи стан інструментів та пристосувань для розмітки.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lastRenderedPageBreak/>
        <w:t xml:space="preserve">3.10.2. Не користуйтесь несправними інструментами для розмітки: циркулем та кронциркулем з ослабленими шарнірами; шилом з ручкою, котра слабко закріплена та має тріщини; лінійкою, кутником та шаблонами з нерівностями, </w:t>
      </w:r>
      <w:proofErr w:type="spellStart"/>
      <w:r w:rsidRPr="006F708E">
        <w:rPr>
          <w:sz w:val="28"/>
          <w:szCs w:val="28"/>
          <w:lang w:val="uk-UA"/>
        </w:rPr>
        <w:t>сколами</w:t>
      </w:r>
      <w:proofErr w:type="spellEnd"/>
      <w:r w:rsidRPr="006F708E">
        <w:rPr>
          <w:sz w:val="28"/>
          <w:szCs w:val="28"/>
          <w:lang w:val="uk-UA"/>
        </w:rPr>
        <w:t>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3.10.3. Надійно закріплюйте заготовку при розмітці.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3.10.4. Закривайте захисними ковпачками гострі робочі частини тих предметів, якими користуєтесь періодично.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3.10.5. Не передавайте інструменти з гострими робочими частинами гострими кінцями від себе і не кладіть до себе. Слідкуйте за тим, щоб інструменти не виступали за край робочого столу.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3.11. При пилянні деревини: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3.11.1.  Пиляння проводьте справною, добре розведеною та гостро заточеною пилкою, користуйтесь пристроями (упором, стуслом та ін.)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3.11.2. Забезпечуйте надійне кріплення заготовки.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3.11.3. Пиляйте лучковою пилкою зубцями </w:t>
      </w:r>
      <w:proofErr w:type="spellStart"/>
      <w:r w:rsidRPr="006F708E">
        <w:rPr>
          <w:sz w:val="28"/>
          <w:szCs w:val="28"/>
          <w:lang w:val="uk-UA"/>
        </w:rPr>
        <w:t>„від</w:t>
      </w:r>
      <w:proofErr w:type="spellEnd"/>
      <w:r w:rsidRPr="006F708E">
        <w:rPr>
          <w:sz w:val="28"/>
          <w:szCs w:val="28"/>
          <w:lang w:val="uk-UA"/>
        </w:rPr>
        <w:t xml:space="preserve"> себе”.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3.11.4. Не допускайте різких рухів в процесі роботи, не тримайте ліву руку близько до полотна пилки.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3.11.5. Після закінчення роботи лучковою пилкою послабте полотно, поверніть його за допомогою ручок зубцями всередину.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3.11.6. Не здмухуйте тирсу та не змітайте  її рукою, користуйтесь щіткою.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3.11.7. Не  перевіряйте гостроту заточування пилки пальцями рук.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3.12. При згинанні металу: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3.12.1. Працюйте тільки справними інструментами.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3.12.2. Не тримайте ліву руку близько від місця ударів або згину.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3.12.3. Надійно закріплюйте оправки та заготовки в лещатах.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3.12.4. Не стійте за спиною того, хто працює.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3.13. При роботі з ножицями по металу: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3.13.1. На ліву руку при роботі надівайте рукавицю.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3.13.2. Міцно закріплюйте ножиці в лещатах.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3.13.3. Не працюйте тупими або несправними ножицями.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3.13.4. Не тримайте пальці лівої руки близько до лез ножиць.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3.13.5. Не перевіряйте якість роботи на дотик.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3.13.6. Не кладіть ножиці ріжучою частиною вперед і не кладіть їх на стіл ручками вперед.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3.14. При роботі слюсарною ножівкою: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3.14.1. Правильно та надійно закріплюйте заготовку в лещатах.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3.14.2. Правильно натягуйте </w:t>
      </w:r>
      <w:proofErr w:type="spellStart"/>
      <w:r w:rsidRPr="006F708E">
        <w:rPr>
          <w:sz w:val="28"/>
          <w:szCs w:val="28"/>
          <w:lang w:val="uk-UA"/>
        </w:rPr>
        <w:t>ножовочне</w:t>
      </w:r>
      <w:proofErr w:type="spellEnd"/>
      <w:r w:rsidRPr="006F708E">
        <w:rPr>
          <w:sz w:val="28"/>
          <w:szCs w:val="28"/>
          <w:lang w:val="uk-UA"/>
        </w:rPr>
        <w:t xml:space="preserve"> полотно.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3.14.3. Бережіть руки від поранення зубцями полотна та гострими краями заготовок.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3.14.4. Працюйте ножівкою плавно, без ривків.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3.14.5. Не здмухуйте </w:t>
      </w:r>
      <w:proofErr w:type="spellStart"/>
      <w:r w:rsidRPr="006F708E">
        <w:rPr>
          <w:sz w:val="28"/>
          <w:szCs w:val="28"/>
          <w:lang w:val="uk-UA"/>
        </w:rPr>
        <w:t>опилки</w:t>
      </w:r>
      <w:proofErr w:type="spellEnd"/>
      <w:r w:rsidRPr="006F708E">
        <w:rPr>
          <w:sz w:val="28"/>
          <w:szCs w:val="28"/>
          <w:lang w:val="uk-UA"/>
        </w:rPr>
        <w:t xml:space="preserve"> та не видаляйте їх руками, користуйтесь щіткою.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3.14.6. Не натискайте великими зусиллями на полотно при різанні та послаблюйте натиск на нього в кінці роботи.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3.14.7. Підтримуйте частину заготовки, яка відрізається.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3.14.8. Не працюйте полотном зі зламаними зубцями.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lastRenderedPageBreak/>
        <w:t>3.14.9. Кладіть ножівку на робочий стіл полотном від себе.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3.15. При обробці напилками: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3.15.1. Надійно закріплюйте заготовку.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3.15.2. Перевіряйте міцність насадки ручки.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3.15.3. Запобігайте ударам, котрі можуть пошкодити зубці.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3.15.4. Не працюйте </w:t>
      </w:r>
      <w:proofErr w:type="spellStart"/>
      <w:r w:rsidRPr="006F708E">
        <w:rPr>
          <w:sz w:val="28"/>
          <w:szCs w:val="28"/>
          <w:lang w:val="uk-UA"/>
        </w:rPr>
        <w:t>напильником</w:t>
      </w:r>
      <w:proofErr w:type="spellEnd"/>
      <w:r w:rsidRPr="006F708E">
        <w:rPr>
          <w:sz w:val="28"/>
          <w:szCs w:val="28"/>
          <w:lang w:val="uk-UA"/>
        </w:rPr>
        <w:t xml:space="preserve"> без ручки  або якщо ручка з тріщинами.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3.15.5. Не здмухуйте стружку та не змітайте її руками, використовуйте щітку.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3.15.6. Не перевіряйте якість обпилювання на дотик.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3.16. При свердлінні отворів: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3.16.1. Перед початком роботи перевірте, щоб не було биття свердла. Якщо таке відбувається, </w:t>
      </w:r>
      <w:proofErr w:type="spellStart"/>
      <w:r w:rsidRPr="006F708E">
        <w:rPr>
          <w:sz w:val="28"/>
          <w:szCs w:val="28"/>
          <w:lang w:val="uk-UA"/>
        </w:rPr>
        <w:t>перезакріпіть</w:t>
      </w:r>
      <w:proofErr w:type="spellEnd"/>
      <w:r w:rsidRPr="006F708E">
        <w:rPr>
          <w:sz w:val="28"/>
          <w:szCs w:val="28"/>
          <w:lang w:val="uk-UA"/>
        </w:rPr>
        <w:t xml:space="preserve"> свердло.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3.16.2. Під час свердління забезпечуйте рівномірне натискання на свердло та плавність його подачі. До кінця операції зменшуйте натискання на свердло.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3.16.3. Не відпускайте різко штурвал верстату, це призводить до удару, передчасного зносу та пошкодження механізму, свердла.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3.16.4. Під час свердління вістря свердла розміщуй у центрі окресленого отвору, попередньо вдавленого шилом або кернером.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3.16.5. Деталь, яку обробляєш, закріпи на верстакові за допомогою струбцини.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3.16.6. Щоб не поранити руку, не очищай пальцями від стружки свердло та отвір, а користуйся щіточкою і загостреною паличкою. Не здувай стружку, щоб вона не потрапила в очі.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3.16.7. Для того, щоб не було перегріву і не ламалося свердло, періодично виймай його із отвору і очищай від стружки.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3.16.8. Дриль клади на верстак свердлом від себе, не допускаючи його виступу за межі верстата.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3.17. При оброблюванні виробів</w:t>
      </w:r>
      <w:r w:rsidRPr="006F708E">
        <w:rPr>
          <w:sz w:val="28"/>
          <w:szCs w:val="28"/>
          <w:lang w:val="uk-UA"/>
        </w:rPr>
        <w:t>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3.17.1. Не здмухуйте шліфувальний пил, видаляйте м’якою щіткою або </w:t>
      </w:r>
      <w:proofErr w:type="spellStart"/>
      <w:r w:rsidRPr="006F708E">
        <w:rPr>
          <w:sz w:val="28"/>
          <w:szCs w:val="28"/>
          <w:lang w:val="uk-UA"/>
        </w:rPr>
        <w:t>тряпкою</w:t>
      </w:r>
      <w:proofErr w:type="spellEnd"/>
      <w:r w:rsidRPr="006F708E">
        <w:rPr>
          <w:sz w:val="28"/>
          <w:szCs w:val="28"/>
          <w:lang w:val="uk-UA"/>
        </w:rPr>
        <w:t>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3.17.2. Не тримайте відкритими банки з лаками, </w:t>
      </w:r>
      <w:proofErr w:type="spellStart"/>
      <w:r w:rsidRPr="006F708E">
        <w:rPr>
          <w:sz w:val="28"/>
          <w:szCs w:val="28"/>
          <w:lang w:val="uk-UA"/>
        </w:rPr>
        <w:t>фабами</w:t>
      </w:r>
      <w:proofErr w:type="spellEnd"/>
      <w:r w:rsidRPr="006F708E">
        <w:rPr>
          <w:sz w:val="28"/>
          <w:szCs w:val="28"/>
          <w:lang w:val="uk-UA"/>
        </w:rPr>
        <w:t>, розчинниками, при роботі не підносьте їх до обличчя.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3.17.3. Уникайте попадання лаків, фарб, </w:t>
      </w:r>
      <w:proofErr w:type="spellStart"/>
      <w:r w:rsidRPr="006F708E">
        <w:rPr>
          <w:sz w:val="28"/>
          <w:szCs w:val="28"/>
          <w:lang w:val="uk-UA"/>
        </w:rPr>
        <w:t>грунтів</w:t>
      </w:r>
      <w:proofErr w:type="spellEnd"/>
      <w:r w:rsidRPr="006F708E">
        <w:rPr>
          <w:sz w:val="28"/>
          <w:szCs w:val="28"/>
          <w:lang w:val="uk-UA"/>
        </w:rPr>
        <w:t xml:space="preserve"> на відкриті ділянки тіла.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3.17.4. Не працюйте поблизу електронагрівальних приладів (паяльник, випалювач, електроплитка та ін.)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3.17.5. Після завершення роботи провітрити приміщення, ретельно помити руки з милом.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3.18. При склеюванні: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3.18.1. Уникайте попадання гарячого столярного клею на шкіру. Для цього на ручку пензля надівайте круглу пластинку з картону.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3.18.2. Не працюйте з клеями типу БФ, </w:t>
      </w:r>
      <w:proofErr w:type="spellStart"/>
      <w:r w:rsidRPr="006F708E">
        <w:rPr>
          <w:sz w:val="28"/>
          <w:szCs w:val="28"/>
          <w:lang w:val="uk-UA"/>
        </w:rPr>
        <w:t>„Момент</w:t>
      </w:r>
      <w:proofErr w:type="spellEnd"/>
      <w:r w:rsidRPr="006F708E">
        <w:rPr>
          <w:sz w:val="28"/>
          <w:szCs w:val="28"/>
          <w:lang w:val="uk-UA"/>
        </w:rPr>
        <w:t xml:space="preserve"> - 1”, епоксидними біля розігрітих предметів (паяльник, випалювач, електроплитка та ін.)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 xml:space="preserve">3.18.3. Використовуйте епоксидний клей (змішуйте його з </w:t>
      </w:r>
      <w:proofErr w:type="spellStart"/>
      <w:r w:rsidRPr="006F708E">
        <w:rPr>
          <w:sz w:val="28"/>
          <w:szCs w:val="28"/>
          <w:lang w:val="uk-UA"/>
        </w:rPr>
        <w:t>затвердувачем</w:t>
      </w:r>
      <w:proofErr w:type="spellEnd"/>
      <w:r w:rsidRPr="006F708E">
        <w:rPr>
          <w:sz w:val="28"/>
          <w:szCs w:val="28"/>
          <w:lang w:val="uk-UA"/>
        </w:rPr>
        <w:t>) тільки з дозволу керівника гуртка.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3.18.4. При склеюванні обов’язково користуйтесь підкладною дошкою.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3.18.5. Не підносьте робочі розчини клеїв до обличчя.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lastRenderedPageBreak/>
        <w:t>3.18.6. Після всіх робіт по склеюванню помийте руки з милом, а також інструменти для нанесення клею. Провітріть приміщення.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3.19. Під час паяння: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3.19.1. Під час роботи використовуйте вентиляцію для видалення пилу та шкідливих парів.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3.19.2. Працюйте справним паяльником з сухою ручкою та ретельно ізольованими проводами.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3.19.3.  Обережно працюйте з гарячим паяльником, розплавленим припоєм та нагрітими деталями.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3.19.4. Встановлюйте паяльник на спеціальній підставці.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3.19.5. У приміщеннях з бетонною підлогою під ноги підкладайте резиновий килимок.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3.19.6. Обережно працюйте з флюсами, не допускайте їх розбризкування та попадання на тіло.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3.19.7. Флюси тримайте в спеціальній посуді на підставках.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4"/>
          <w:sz w:val="28"/>
          <w:szCs w:val="28"/>
          <w:lang w:val="uk-UA"/>
        </w:rPr>
        <w:t>3.20. Під час електромонтажних робіт: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3.20.1. Всі електромонтажні роботи слід виконувати лише в знеструмленому колі, коли всі прилади та саме коло відключені від джерела живлення.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3.20.2. Вмикати в мережу зібране електричне коло можна тільки з дозволу керівника гуртка або під його наглядом.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3.20.3. Електромонтажні інструменти (викрутка, плоскогубці, круглогубці, ніж та ін.) повинні бути з ізольованими ручками.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rStyle w:val="a5"/>
          <w:b/>
          <w:bCs/>
          <w:sz w:val="28"/>
          <w:szCs w:val="28"/>
          <w:lang w:val="uk-UA"/>
        </w:rPr>
        <w:t>4. Вимоги безпеки після закінчення роботи: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4.1. Залишки матеріалів, незакінчені вироби здайте керівнику гуртка.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4.2. Приберіть, заховайте робочі інструменти у відведене для них міс</w:t>
      </w:r>
      <w:r w:rsidRPr="006F708E">
        <w:rPr>
          <w:sz w:val="28"/>
          <w:szCs w:val="28"/>
          <w:lang w:val="uk-UA"/>
        </w:rPr>
        <w:softHyphen/>
        <w:t>це.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4.3. Приберіть робоче місце, користуючись щіткою.  Не здувай стружку, не змітайте її руками.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4.4. Після закінчення роботи руки водою з милом.</w:t>
      </w:r>
    </w:p>
    <w:p w:rsidR="006F64BA" w:rsidRPr="006F708E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F708E">
        <w:rPr>
          <w:sz w:val="28"/>
          <w:szCs w:val="28"/>
          <w:lang w:val="uk-UA"/>
        </w:rPr>
        <w:t>4.5. Не виходьте з майстерні чи лабораторії без дозволу керівника гуртка.</w:t>
      </w:r>
    </w:p>
    <w:p w:rsidR="006F64BA" w:rsidRPr="006F708E" w:rsidRDefault="009A7E66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lang w:val="uk-UA"/>
        </w:rPr>
        <w:t>5.</w:t>
      </w:r>
      <w:r w:rsidR="006F64BA" w:rsidRPr="006F708E">
        <w:rPr>
          <w:rStyle w:val="a5"/>
          <w:b/>
          <w:bCs/>
          <w:sz w:val="28"/>
          <w:szCs w:val="28"/>
          <w:lang w:val="uk-UA"/>
        </w:rPr>
        <w:t>Вимоги безпеки у аварійних ситуаціях:</w:t>
      </w:r>
    </w:p>
    <w:p w:rsidR="006F64BA" w:rsidRPr="006F708E" w:rsidRDefault="009A7E66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F64BA" w:rsidRPr="006F708E">
        <w:rPr>
          <w:sz w:val="28"/>
          <w:szCs w:val="28"/>
          <w:lang w:val="uk-UA"/>
        </w:rPr>
        <w:t>.1. При виявленні несправностей під час роботи або у випадку отримання травми негайно припинити роботу і повідомити про це керівника гуртка.</w:t>
      </w:r>
    </w:p>
    <w:p w:rsidR="006F64BA" w:rsidRPr="006F708E" w:rsidRDefault="009A7E66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F64BA" w:rsidRPr="006F708E">
        <w:rPr>
          <w:sz w:val="28"/>
          <w:szCs w:val="28"/>
          <w:lang w:val="uk-UA"/>
        </w:rPr>
        <w:t>.2. При виникненні пожежі прийняти всі необхідні безпечні заходи по її ліквідації та збереженню навчального обладнання і матеріальних цінностей закладу.</w:t>
      </w:r>
    </w:p>
    <w:p w:rsidR="006F64BA" w:rsidRPr="009A7E66" w:rsidRDefault="006F64BA" w:rsidP="006F7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9A7E66">
        <w:rPr>
          <w:sz w:val="28"/>
          <w:szCs w:val="28"/>
          <w:lang w:val="uk-UA"/>
        </w:rPr>
        <w:t> </w:t>
      </w:r>
    </w:p>
    <w:p w:rsidR="009A7E66" w:rsidRPr="009A7E66" w:rsidRDefault="009A7E66" w:rsidP="009A7E66">
      <w:pPr>
        <w:rPr>
          <w:sz w:val="28"/>
          <w:szCs w:val="28"/>
          <w:lang w:val="uk-UA"/>
        </w:rPr>
      </w:pPr>
      <w:r w:rsidRPr="009A7E66">
        <w:rPr>
          <w:sz w:val="28"/>
          <w:szCs w:val="28"/>
          <w:lang w:val="uk-UA"/>
        </w:rPr>
        <w:t>Інструкцію розробив директор: __________ Л.С.Білик</w:t>
      </w:r>
    </w:p>
    <w:p w:rsidR="009A7E66" w:rsidRPr="009A7E66" w:rsidRDefault="009A7E66" w:rsidP="009A7E66">
      <w:pPr>
        <w:rPr>
          <w:sz w:val="28"/>
          <w:szCs w:val="28"/>
          <w:lang w:val="uk-UA"/>
        </w:rPr>
      </w:pPr>
    </w:p>
    <w:p w:rsidR="009A7E66" w:rsidRPr="009A7E66" w:rsidRDefault="009A7E66" w:rsidP="009A7E66">
      <w:pPr>
        <w:rPr>
          <w:sz w:val="28"/>
          <w:szCs w:val="28"/>
          <w:lang w:val="uk-UA"/>
        </w:rPr>
      </w:pPr>
      <w:r w:rsidRPr="009A7E66">
        <w:rPr>
          <w:sz w:val="28"/>
          <w:szCs w:val="28"/>
          <w:lang w:val="uk-UA"/>
        </w:rPr>
        <w:t xml:space="preserve">З інструкцією ознайомлений  керівник гуртків </w:t>
      </w:r>
    </w:p>
    <w:p w:rsidR="009A7E66" w:rsidRPr="009A7E66" w:rsidRDefault="009A7E66" w:rsidP="009A7E66">
      <w:pPr>
        <w:rPr>
          <w:sz w:val="28"/>
          <w:szCs w:val="28"/>
          <w:lang w:val="uk-UA"/>
        </w:rPr>
      </w:pPr>
      <w:r w:rsidRPr="009A7E66">
        <w:rPr>
          <w:sz w:val="28"/>
          <w:szCs w:val="28"/>
          <w:lang w:val="uk-UA"/>
        </w:rPr>
        <w:t xml:space="preserve">технічної творчості                                               __________  І.Т.  МАЛЯРСЬКИЙ     </w:t>
      </w:r>
    </w:p>
    <w:p w:rsidR="009A7E66" w:rsidRPr="009A7E66" w:rsidRDefault="009A7E66" w:rsidP="009A7E66">
      <w:pPr>
        <w:rPr>
          <w:sz w:val="28"/>
          <w:szCs w:val="28"/>
          <w:lang w:val="uk-UA"/>
        </w:rPr>
      </w:pPr>
      <w:r w:rsidRPr="009A7E66"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203C3B" w:rsidRPr="009A7E66" w:rsidRDefault="00203C3B" w:rsidP="006F708E">
      <w:pPr>
        <w:rPr>
          <w:sz w:val="28"/>
          <w:szCs w:val="28"/>
          <w:lang w:val="uk-UA"/>
        </w:rPr>
      </w:pPr>
    </w:p>
    <w:sectPr w:rsidR="00203C3B" w:rsidRPr="009A7E66" w:rsidSect="006F6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9"/>
    <w:rsid w:val="000150D9"/>
    <w:rsid w:val="0007320B"/>
    <w:rsid w:val="001A0326"/>
    <w:rsid w:val="001D2A86"/>
    <w:rsid w:val="00203C3B"/>
    <w:rsid w:val="006F64BA"/>
    <w:rsid w:val="006F708E"/>
    <w:rsid w:val="007A7C33"/>
    <w:rsid w:val="007C6F89"/>
    <w:rsid w:val="009A7E66"/>
    <w:rsid w:val="00B0590C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B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64BA"/>
    <w:rPr>
      <w:b/>
      <w:bCs/>
    </w:rPr>
  </w:style>
  <w:style w:type="character" w:customStyle="1" w:styleId="apple-converted-space">
    <w:name w:val="apple-converted-space"/>
    <w:basedOn w:val="a0"/>
    <w:rsid w:val="006F64BA"/>
  </w:style>
  <w:style w:type="character" w:styleId="a5">
    <w:name w:val="Emphasis"/>
    <w:basedOn w:val="a0"/>
    <w:uiPriority w:val="20"/>
    <w:qFormat/>
    <w:rsid w:val="006F64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B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64BA"/>
    <w:rPr>
      <w:b/>
      <w:bCs/>
    </w:rPr>
  </w:style>
  <w:style w:type="character" w:customStyle="1" w:styleId="apple-converted-space">
    <w:name w:val="apple-converted-space"/>
    <w:basedOn w:val="a0"/>
    <w:rsid w:val="006F64BA"/>
  </w:style>
  <w:style w:type="character" w:styleId="a5">
    <w:name w:val="Emphasis"/>
    <w:basedOn w:val="a0"/>
    <w:uiPriority w:val="20"/>
    <w:qFormat/>
    <w:rsid w:val="006F6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2017-12-21T06:53:00Z</dcterms:created>
  <dcterms:modified xsi:type="dcterms:W3CDTF">2017-12-21T08:54:00Z</dcterms:modified>
</cp:coreProperties>
</file>